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0C" w:rsidRPr="00F741C1" w:rsidRDefault="00F4723C" w:rsidP="00F741C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三光</w:t>
      </w:r>
      <w:r w:rsidR="00F741C1" w:rsidRPr="00F741C1">
        <w:rPr>
          <w:rFonts w:ascii="標楷體" w:eastAsia="標楷體" w:hAnsi="標楷體" w:hint="eastAsia"/>
          <w:sz w:val="32"/>
          <w:szCs w:val="32"/>
        </w:rPr>
        <w:t>國小</w:t>
      </w:r>
      <w:r w:rsidR="00F741C1">
        <w:rPr>
          <w:rFonts w:ascii="標楷體" w:eastAsia="標楷體" w:hAnsi="標楷體" w:hint="eastAsia"/>
          <w:sz w:val="32"/>
          <w:szCs w:val="32"/>
        </w:rPr>
        <w:t xml:space="preserve"> </w:t>
      </w:r>
      <w:r w:rsidR="00F741C1" w:rsidRPr="00F741C1">
        <w:rPr>
          <w:rFonts w:ascii="標楷體" w:eastAsia="標楷體" w:hAnsi="標楷體" w:hint="eastAsia"/>
          <w:sz w:val="32"/>
          <w:szCs w:val="32"/>
        </w:rPr>
        <w:t>因應武漢肺炎校園防疫流程圖一</w:t>
      </w:r>
    </w:p>
    <w:p w:rsidR="00392C54" w:rsidRDefault="00F741C1">
      <w:r>
        <w:rPr>
          <w:rFonts w:hint="eastAsia"/>
          <w:noProof/>
        </w:rPr>
        <w:drawing>
          <wp:inline distT="0" distB="0" distL="0" distR="0">
            <wp:extent cx="6505575" cy="8229600"/>
            <wp:effectExtent l="0" t="0" r="9525" b="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741C1" w:rsidRDefault="00F741C1" w:rsidP="00392C54"/>
    <w:p w:rsidR="00392C54" w:rsidRDefault="00392C54" w:rsidP="00392C54"/>
    <w:p w:rsidR="00392C54" w:rsidRDefault="00392C54" w:rsidP="00392C54"/>
    <w:p w:rsidR="00824D93" w:rsidRDefault="00824D93">
      <w:pPr>
        <w:widowControl/>
      </w:pPr>
      <w:r>
        <w:br w:type="page"/>
      </w:r>
    </w:p>
    <w:p w:rsidR="006A5DAC" w:rsidRPr="00F741C1" w:rsidRDefault="00F4723C" w:rsidP="006A5DA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三光</w:t>
      </w:r>
      <w:r w:rsidR="006A5DAC" w:rsidRPr="00F741C1">
        <w:rPr>
          <w:rFonts w:ascii="標楷體" w:eastAsia="標楷體" w:hAnsi="標楷體" w:hint="eastAsia"/>
          <w:sz w:val="32"/>
          <w:szCs w:val="32"/>
        </w:rPr>
        <w:t>國小</w:t>
      </w:r>
      <w:r w:rsidR="006A5DAC">
        <w:rPr>
          <w:rFonts w:ascii="標楷體" w:eastAsia="標楷體" w:hAnsi="標楷體" w:hint="eastAsia"/>
          <w:sz w:val="32"/>
          <w:szCs w:val="32"/>
        </w:rPr>
        <w:t xml:space="preserve"> </w:t>
      </w:r>
      <w:r w:rsidR="006A5DAC" w:rsidRPr="00F741C1">
        <w:rPr>
          <w:rFonts w:ascii="標楷體" w:eastAsia="標楷體" w:hAnsi="標楷體" w:hint="eastAsia"/>
          <w:sz w:val="32"/>
          <w:szCs w:val="32"/>
        </w:rPr>
        <w:t>因應武漢肺炎校園防疫流程圖</w:t>
      </w:r>
      <w:r w:rsidR="00F56A25">
        <w:rPr>
          <w:rFonts w:ascii="標楷體" w:eastAsia="標楷體" w:hAnsi="標楷體" w:hint="eastAsia"/>
          <w:sz w:val="32"/>
          <w:szCs w:val="32"/>
        </w:rPr>
        <w:t>二</w:t>
      </w:r>
      <w:r w:rsidR="006A5DAC" w:rsidRPr="00F741C1">
        <w:rPr>
          <w:rFonts w:ascii="標楷體" w:eastAsia="標楷體" w:hAnsi="標楷體" w:hint="eastAsia"/>
          <w:sz w:val="32"/>
          <w:szCs w:val="32"/>
        </w:rPr>
        <w:t>（</w:t>
      </w:r>
      <w:r w:rsidR="006A5DAC">
        <w:rPr>
          <w:rFonts w:ascii="標楷體" w:eastAsia="標楷體" w:hAnsi="標楷體" w:hint="eastAsia"/>
          <w:sz w:val="32"/>
          <w:szCs w:val="32"/>
        </w:rPr>
        <w:t>開學後</w:t>
      </w:r>
      <w:r w:rsidR="006A5DAC" w:rsidRPr="00F741C1">
        <w:rPr>
          <w:rFonts w:ascii="標楷體" w:eastAsia="標楷體" w:hAnsi="標楷體" w:hint="eastAsia"/>
          <w:sz w:val="32"/>
          <w:szCs w:val="32"/>
        </w:rPr>
        <w:t>）</w:t>
      </w:r>
    </w:p>
    <w:p w:rsidR="003A02F5" w:rsidRDefault="0036622E" w:rsidP="00392C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FAEE9" wp14:editId="2715EF3F">
                <wp:simplePos x="0" y="0"/>
                <wp:positionH relativeFrom="column">
                  <wp:posOffset>2690553</wp:posOffset>
                </wp:positionH>
                <wp:positionV relativeFrom="paragraph">
                  <wp:posOffset>3812771</wp:posOffset>
                </wp:positionV>
                <wp:extent cx="0" cy="205047"/>
                <wp:effectExtent l="0" t="0" r="19050" b="2413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04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9D23A" id="直線接點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1.85pt,300.2pt" to="211.85pt,3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ZQ9QEAAC4EAAAOAAAAZHJzL2Uyb0RvYy54bWysU0tuFDEQ3SNxB8t7pntGJBO1pieLRGHD&#10;ZwTkAI67PG3JP9nO9MwlOABI7LgBEgvuQ8QtKNudTpQgJBAbd7tc71W95/LqdK8V2YEP0pqWzmc1&#10;JWC47aTZtvTy/cWzE0pCZKZjyhpo6QECPV0/fbIaXAML21vVgSdIYkIzuJb2MbqmqgLvQbMwsw4M&#10;HgrrNYu49duq82xAdq2qRV0fV4P1nfOWQwgYPS+HdJ35hQAe3wgRIBLVUuwt5tXn9Sqt1XrFmq1n&#10;rpd8bIP9QxeaSYNFJ6pzFhm59vIRlZbc22BFnHGrKyuE5JA1oJp5/UDNu545yFrQnOAmm8L/o+Wv&#10;dxtPZNdSvCjDNF7RzaevN98+/vjw5ef3z+QkOTS40GDimdn4cRfcxie5e+F1+qIQss+uHiZXYR8J&#10;L0GO0UV9VD9fJrrqDud8iC/AapJ+WqqkSXpZw3YvQyyptykprAwZcMoWy7rOacEq2V1IpdJhnhk4&#10;U57sGN424xxMPM556lq/sl2JL49qRBfuCZKbuseGLSqDwaS8aM1/8aCg9PEWBLqG6ualkTSvj2uX&#10;KspgdoIJ7HQCjgr+BBzzExTyLP8NeELkytbECaylsf53bcf9fDRGlPxbB4ruZMGV7Q55CrI1OJTZ&#10;ufEBpam/v8/wu2e+/gUAAP//AwBQSwMEFAAGAAgAAAAhAGDY4RThAAAACwEAAA8AAABkcnMvZG93&#10;bnJldi54bWxMj8tOwzAQRfdI/IM1SGxQayet2irEqcprwaJIfYBYuvGQRMTjKHbb8PcMYgHLuXN0&#10;50y+HFwrTtiHxpOGZKxAIJXeNlRp2O+eRgsQIRqypvWEGr4wwLK4vMhNZv2ZNnjaxkpwCYXMaKhj&#10;7DIpQ1mjM2HsOyTeffjemchjX0nbmzOXu1amSs2kMw3xhdp0eF9j+bk9Og3l3WOSPFTP+/XrarO7&#10;eX/rXpzvtL6+Gla3ICIO8Q+GH31Wh4KdDv5INohWwzSdzBnVMFNqCoKJ3+TAySSdgyxy+f+H4hsA&#10;AP//AwBQSwECLQAUAAYACAAAACEAtoM4kv4AAADhAQAAEwAAAAAAAAAAAAAAAAAAAAAAW0NvbnRl&#10;bnRfVHlwZXNdLnhtbFBLAQItABQABgAIAAAAIQA4/SH/1gAAAJQBAAALAAAAAAAAAAAAAAAAAC8B&#10;AABfcmVscy8ucmVsc1BLAQItABQABgAIAAAAIQAygQZQ9QEAAC4EAAAOAAAAAAAAAAAAAAAAAC4C&#10;AABkcnMvZTJvRG9jLnhtbFBLAQItABQABgAIAAAAIQBg2OEU4QAAAAsBAAAPAAAAAAAAAAAAAAAA&#10;AE8EAABkcnMvZG93bnJldi54bWxQSwUGAAAAAAQABADzAAAAXQUAAAAA&#10;" strokecolor="#538135 [2409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C298E" wp14:editId="6F52D92B">
                <wp:simplePos x="0" y="0"/>
                <wp:positionH relativeFrom="column">
                  <wp:posOffset>927966</wp:posOffset>
                </wp:positionH>
                <wp:positionV relativeFrom="paragraph">
                  <wp:posOffset>3806767</wp:posOffset>
                </wp:positionV>
                <wp:extent cx="1762298" cy="5542"/>
                <wp:effectExtent l="0" t="0" r="28575" b="3302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298" cy="554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1923C" id="直線接點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299.75pt" to="211.8pt,3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GK+gEAADIEAAAOAAAAZHJzL2Uyb0RvYy54bWysU8uO0zAU3SPxD5b3NGlEW4iazmJGw4ZH&#10;xeMDPM51Y8kv2Z6m/Qk+ACR2/AESC/6HEX/BtZNmRgNCArFx4ut7js85uVmfHbQie/BBWtPQ+ayk&#10;BAy3rTS7hr57e/noCSUhMtMyZQ009AiBnm0ePlj3robKdla14AmSmFD3rqFdjK4uisA70CzMrAOD&#10;h8J6zSJu/a5oPeuRXauiKstl0VvfOm85hIDVi+GQbjK/EMDjKyECRKIaitpiXn1er9JabNas3nnm&#10;OslHGewfVGgmDV46UV2wyMi1l79Qacm9DVbEGbe6sEJIDtkDupmX99y86ZiD7AXDCW6KKfw/Wv5y&#10;v/VEtg1dUWKYxk908/HLzdcP399//vHtE1mlhHoXamw8N1s/7oLb+mT3ILxOTzRCDjnV45QqHCLh&#10;WJyvllX1FOeA49li8bhKlMUt1vkQn4HVJL00VEmTPLOa7Z+HOLSeWlJZGdIjabUqy9wWrJLtpVQq&#10;Hea5gXPlyZ7hF2ecg4nL3Keu9QvbDvXVokT0wD1Bsqg7bChRGSwm94Pf/BaPCgYdr0FgcsnhICTN&#10;7P275+MtymB3gglUOgFHB38Cjv0JCnme/wY8IfLN1sQJrKWx/ney4+EkWQz9pwQG3ymCK9se8yTk&#10;aHAwc3LjT5Qm/+4+w29/9c1PAAAA//8DAFBLAwQUAAYACAAAACEAtScCXuMAAAALAQAADwAAAGRy&#10;cy9kb3ducmV2LnhtbEyPy07DMBBF90j8gzVIbBC1U9KIhjhVeS26AKkPEEs3HpKIeBzFbhv+nmEF&#10;y6s5uvdMsRhdJ444hNaThmSiQCBV3rZUa9htn69vQYRoyJrOE2r4xgCL8vysMLn1J1rjcRNrwSUU&#10;cqOhibHPpQxVg86Eie+R+PbpB2cix6GWdjAnLnednCqVSWda4oXG9PjQYPW1OTgN1f1TkjzWq93L&#10;23K9vfp471+d77W+vBiXdyAijvEPhl99VoeSnfb+QDaIjnOaJYxqmM3nMxBMpNObDMReQ6ZUCrIs&#10;5P8fyh8AAAD//wMAUEsBAi0AFAAGAAgAAAAhALaDOJL+AAAA4QEAABMAAAAAAAAAAAAAAAAAAAAA&#10;AFtDb250ZW50X1R5cGVzXS54bWxQSwECLQAUAAYACAAAACEAOP0h/9YAAACUAQAACwAAAAAAAAAA&#10;AAAAAAAvAQAAX3JlbHMvLnJlbHNQSwECLQAUAAYACAAAACEA13RhivoBAAAyBAAADgAAAAAAAAAA&#10;AAAAAAAuAgAAZHJzL2Uyb0RvYy54bWxQSwECLQAUAAYACAAAACEAtScCXuMAAAALAQAADwAAAAAA&#10;AAAAAAAAAABUBAAAZHJzL2Rvd25yZXYueG1sUEsFBgAAAAAEAAQA8wAAAGQFAAAAAA==&#10;" strokecolor="#538135 [2409]" strokeweight="1pt">
                <v:stroke joinstyle="miter"/>
              </v:line>
            </w:pict>
          </mc:Fallback>
        </mc:AlternateContent>
      </w:r>
      <w:bookmarkStart w:id="0" w:name="_GoBack"/>
      <w:r w:rsidR="00072ACB">
        <w:rPr>
          <w:rFonts w:hint="eastAsia"/>
          <w:noProof/>
        </w:rPr>
        <w:drawing>
          <wp:inline distT="0" distB="0" distL="0" distR="0">
            <wp:extent cx="6306185" cy="8883534"/>
            <wp:effectExtent l="0" t="0" r="18415" b="0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824D93" w:rsidRDefault="00824D93">
      <w:pPr>
        <w:widowControl/>
      </w:pPr>
      <w:r>
        <w:br w:type="page"/>
      </w:r>
    </w:p>
    <w:p w:rsidR="00392C54" w:rsidRDefault="00392C54" w:rsidP="003A02F5"/>
    <w:p w:rsidR="00141DCE" w:rsidRPr="00F741C1" w:rsidRDefault="00F4723C" w:rsidP="00141DC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三光</w:t>
      </w:r>
      <w:r w:rsidR="00141DCE" w:rsidRPr="00F741C1">
        <w:rPr>
          <w:rFonts w:ascii="標楷體" w:eastAsia="標楷體" w:hAnsi="標楷體" w:hint="eastAsia"/>
          <w:sz w:val="32"/>
          <w:szCs w:val="32"/>
        </w:rPr>
        <w:t>國小</w:t>
      </w:r>
      <w:r w:rsidR="00141DCE">
        <w:rPr>
          <w:rFonts w:ascii="標楷體" w:eastAsia="標楷體" w:hAnsi="標楷體" w:hint="eastAsia"/>
          <w:sz w:val="32"/>
          <w:szCs w:val="32"/>
        </w:rPr>
        <w:t xml:space="preserve"> </w:t>
      </w:r>
      <w:r w:rsidR="00141DCE" w:rsidRPr="00F741C1">
        <w:rPr>
          <w:rFonts w:ascii="標楷體" w:eastAsia="標楷體" w:hAnsi="標楷體" w:hint="eastAsia"/>
          <w:sz w:val="32"/>
          <w:szCs w:val="32"/>
        </w:rPr>
        <w:t>因應武漢肺炎校園防疫流程圖</w:t>
      </w:r>
      <w:r w:rsidR="00141DCE">
        <w:rPr>
          <w:rFonts w:ascii="標楷體" w:eastAsia="標楷體" w:hAnsi="標楷體" w:hint="eastAsia"/>
          <w:sz w:val="32"/>
          <w:szCs w:val="32"/>
        </w:rPr>
        <w:t>三</w:t>
      </w:r>
      <w:r w:rsidR="00141DCE" w:rsidRPr="00F741C1">
        <w:rPr>
          <w:rFonts w:ascii="標楷體" w:eastAsia="標楷體" w:hAnsi="標楷體" w:hint="eastAsia"/>
          <w:sz w:val="32"/>
          <w:szCs w:val="32"/>
        </w:rPr>
        <w:t>（</w:t>
      </w:r>
      <w:r w:rsidR="00141DCE">
        <w:rPr>
          <w:rFonts w:ascii="標楷體" w:eastAsia="標楷體" w:hAnsi="標楷體" w:hint="eastAsia"/>
          <w:sz w:val="32"/>
          <w:szCs w:val="32"/>
        </w:rPr>
        <w:t>家長/校外人士</w:t>
      </w:r>
      <w:r w:rsidR="00141DCE" w:rsidRPr="00F741C1">
        <w:rPr>
          <w:rFonts w:ascii="標楷體" w:eastAsia="標楷體" w:hAnsi="標楷體" w:hint="eastAsia"/>
          <w:sz w:val="32"/>
          <w:szCs w:val="32"/>
        </w:rPr>
        <w:t>）</w:t>
      </w:r>
    </w:p>
    <w:p w:rsidR="003A02F5" w:rsidRPr="00141DCE" w:rsidRDefault="00141DCE" w:rsidP="003A02F5">
      <w:r>
        <w:rPr>
          <w:rFonts w:ascii="標楷體" w:eastAsia="標楷體" w:hAnsi="標楷體"/>
          <w:noProof/>
          <w:sz w:val="30"/>
          <w:szCs w:val="30"/>
        </w:rPr>
        <w:drawing>
          <wp:inline distT="0" distB="0" distL="0" distR="0" wp14:anchorId="2634027E" wp14:editId="3450582B">
            <wp:extent cx="6139815" cy="7575665"/>
            <wp:effectExtent l="0" t="0" r="0" b="25400"/>
            <wp:docPr id="13" name="資料庫圖表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3A02F5" w:rsidRPr="00141DCE" w:rsidSect="00F741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110" w:rsidRDefault="00445110" w:rsidP="00BA6499">
      <w:r>
        <w:separator/>
      </w:r>
    </w:p>
  </w:endnote>
  <w:endnote w:type="continuationSeparator" w:id="0">
    <w:p w:rsidR="00445110" w:rsidRDefault="00445110" w:rsidP="00B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110" w:rsidRDefault="00445110" w:rsidP="00BA6499">
      <w:r>
        <w:separator/>
      </w:r>
    </w:p>
  </w:footnote>
  <w:footnote w:type="continuationSeparator" w:id="0">
    <w:p w:rsidR="00445110" w:rsidRDefault="00445110" w:rsidP="00BA6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C1"/>
    <w:rsid w:val="00072ACB"/>
    <w:rsid w:val="00125CA6"/>
    <w:rsid w:val="001307F7"/>
    <w:rsid w:val="00141DCE"/>
    <w:rsid w:val="001432D8"/>
    <w:rsid w:val="00143A64"/>
    <w:rsid w:val="001948D2"/>
    <w:rsid w:val="002B6162"/>
    <w:rsid w:val="0036622E"/>
    <w:rsid w:val="00392C54"/>
    <w:rsid w:val="003A02F5"/>
    <w:rsid w:val="003A1B43"/>
    <w:rsid w:val="00445110"/>
    <w:rsid w:val="00542C8E"/>
    <w:rsid w:val="005A126C"/>
    <w:rsid w:val="005B640C"/>
    <w:rsid w:val="00657292"/>
    <w:rsid w:val="006A5DAC"/>
    <w:rsid w:val="006E7BEE"/>
    <w:rsid w:val="00824D93"/>
    <w:rsid w:val="00A40D51"/>
    <w:rsid w:val="00A92DAE"/>
    <w:rsid w:val="00B945C8"/>
    <w:rsid w:val="00BA6499"/>
    <w:rsid w:val="00C938E7"/>
    <w:rsid w:val="00F4723C"/>
    <w:rsid w:val="00F56A25"/>
    <w:rsid w:val="00F741C1"/>
    <w:rsid w:val="00F8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20BD60A-9BE3-42BB-A865-E9FB8DD7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62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6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64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6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64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04AFCA-3419-43B7-AD02-EC72A5B31E15}" type="doc">
      <dgm:prSet loTypeId="urn:microsoft.com/office/officeart/2005/8/layout/hierarchy6" loCatId="hierarchy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zh-TW" altLang="en-US"/>
        </a:p>
      </dgm:t>
    </dgm:pt>
    <dgm:pt modelId="{8578AF26-66FC-4271-A8BB-D12E9EAA77D1}">
      <dgm:prSet phldrT="[文字]" custT="1"/>
      <dgm:spPr/>
      <dgm:t>
        <a:bodyPr/>
        <a:lstStyle/>
        <a:p>
          <a:r>
            <a:rPr lang="zh-TW" altLang="en-US" sz="2000">
              <a:latin typeface="華康隸書體W5" panose="03000509000000000000" pitchFamily="65" charset="-120"/>
              <a:ea typeface="華康隸書體W5" panose="03000509000000000000" pitchFamily="65" charset="-120"/>
            </a:rPr>
            <a:t>校門口全面測量體溫篩檢</a:t>
          </a:r>
          <a:endParaRPr lang="en-US" altLang="zh-TW" sz="2000">
            <a:latin typeface="華康隸書體W5" panose="03000509000000000000" pitchFamily="65" charset="-120"/>
            <a:ea typeface="華康隸書體W5" panose="03000509000000000000" pitchFamily="65" charset="-120"/>
          </a:endParaRPr>
        </a:p>
        <a:p>
          <a:r>
            <a:rPr lang="zh-TW" altLang="en-US" sz="2000">
              <a:latin typeface="華康隸書體W5" panose="03000509000000000000" pitchFamily="65" charset="-120"/>
              <a:ea typeface="華康隸書體W5" panose="03000509000000000000" pitchFamily="65" charset="-120"/>
            </a:rPr>
            <a:t>（側門不開放）</a:t>
          </a:r>
        </a:p>
      </dgm:t>
    </dgm:pt>
    <dgm:pt modelId="{C335E81C-10FF-480A-BAFD-C310820CDEB7}" type="parTrans" cxnId="{FDF56ECF-C283-4BCA-9F4B-068070220B05}">
      <dgm:prSet/>
      <dgm:spPr/>
      <dgm:t>
        <a:bodyPr/>
        <a:lstStyle/>
        <a:p>
          <a:endParaRPr lang="zh-TW" altLang="en-US"/>
        </a:p>
      </dgm:t>
    </dgm:pt>
    <dgm:pt modelId="{A099372B-C277-47DC-9710-E99C482DBD7F}" type="sibTrans" cxnId="{FDF56ECF-C283-4BCA-9F4B-068070220B05}">
      <dgm:prSet/>
      <dgm:spPr/>
      <dgm:t>
        <a:bodyPr/>
        <a:lstStyle/>
        <a:p>
          <a:endParaRPr lang="zh-TW" altLang="en-US"/>
        </a:p>
      </dgm:t>
    </dgm:pt>
    <dgm:pt modelId="{CFBCDAE1-6CA8-4278-B9C9-42A97A395316}">
      <dgm:prSet phldrT="[文字]" custT="1"/>
      <dgm:spPr/>
      <dgm:t>
        <a:bodyPr/>
        <a:lstStyle/>
        <a:p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未超過</a:t>
          </a:r>
          <a:r>
            <a:rPr lang="en-US" altLang="zh-TW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37.5</a:t>
          </a:r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度</a:t>
          </a:r>
        </a:p>
      </dgm:t>
    </dgm:pt>
    <dgm:pt modelId="{812D2EE8-0ECA-49CF-B257-8C83480DD40F}" type="parTrans" cxnId="{65922CE2-6FF8-479D-8AA4-780AC128F28E}">
      <dgm:prSet/>
      <dgm:spPr/>
      <dgm:t>
        <a:bodyPr/>
        <a:lstStyle/>
        <a:p>
          <a:endParaRPr lang="zh-TW" altLang="en-US"/>
        </a:p>
      </dgm:t>
    </dgm:pt>
    <dgm:pt modelId="{E70A3F88-BC98-4116-86EF-C1880F03877C}" type="sibTrans" cxnId="{65922CE2-6FF8-479D-8AA4-780AC128F28E}">
      <dgm:prSet/>
      <dgm:spPr/>
      <dgm:t>
        <a:bodyPr/>
        <a:lstStyle/>
        <a:p>
          <a:endParaRPr lang="zh-TW" altLang="en-US"/>
        </a:p>
      </dgm:t>
    </dgm:pt>
    <dgm:pt modelId="{8309EFC5-61F3-48DB-AC5C-4D0F25452E7A}">
      <dgm:prSet phldrT="[文字]" custT="1"/>
      <dgm:spPr/>
      <dgm:t>
        <a:bodyPr/>
        <a:lstStyle/>
        <a:p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進入教室上課</a:t>
          </a:r>
        </a:p>
      </dgm:t>
    </dgm:pt>
    <dgm:pt modelId="{EE78E7F1-2631-4457-AA11-1BD502EA7B2D}" type="parTrans" cxnId="{01BE9D28-72FB-4922-800F-FC22A489718B}">
      <dgm:prSet/>
      <dgm:spPr/>
      <dgm:t>
        <a:bodyPr/>
        <a:lstStyle/>
        <a:p>
          <a:endParaRPr lang="zh-TW" altLang="en-US"/>
        </a:p>
      </dgm:t>
    </dgm:pt>
    <dgm:pt modelId="{5AF83C59-BC82-4F77-A91A-B83107F42E8E}" type="sibTrans" cxnId="{01BE9D28-72FB-4922-800F-FC22A489718B}">
      <dgm:prSet/>
      <dgm:spPr/>
      <dgm:t>
        <a:bodyPr/>
        <a:lstStyle/>
        <a:p>
          <a:endParaRPr lang="zh-TW" altLang="en-US"/>
        </a:p>
      </dgm:t>
    </dgm:pt>
    <dgm:pt modelId="{210997C8-C7A9-41F2-954C-14E870E16616}">
      <dgm:prSet phldrT="[文字]" custT="1"/>
      <dgm:spPr/>
      <dgm:t>
        <a:bodyPr/>
        <a:lstStyle/>
        <a:p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超過</a:t>
          </a:r>
          <a:r>
            <a:rPr lang="en-US" altLang="zh-TW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37.5</a:t>
          </a:r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度</a:t>
          </a:r>
        </a:p>
      </dgm:t>
    </dgm:pt>
    <dgm:pt modelId="{5ED2F92F-46B4-463A-A55C-723988CAC0DB}" type="parTrans" cxnId="{D1D136BC-2CCE-47A6-A8EC-9EC822D53560}">
      <dgm:prSet/>
      <dgm:spPr/>
      <dgm:t>
        <a:bodyPr/>
        <a:lstStyle/>
        <a:p>
          <a:endParaRPr lang="zh-TW" altLang="en-US"/>
        </a:p>
      </dgm:t>
    </dgm:pt>
    <dgm:pt modelId="{FC07CCBC-579A-4D6D-93DD-88C4502C73FA}" type="sibTrans" cxnId="{D1D136BC-2CCE-47A6-A8EC-9EC822D53560}">
      <dgm:prSet/>
      <dgm:spPr/>
      <dgm:t>
        <a:bodyPr/>
        <a:lstStyle/>
        <a:p>
          <a:endParaRPr lang="zh-TW" altLang="en-US"/>
        </a:p>
      </dgm:t>
    </dgm:pt>
    <dgm:pt modelId="{C6420DF2-A063-410E-92DC-F948A316B238}">
      <dgm:prSet phldrT="[文字]" custT="1"/>
      <dgm:spPr/>
      <dgm:t>
        <a:bodyPr/>
        <a:lstStyle/>
        <a:p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進入</a:t>
          </a:r>
          <a:r>
            <a:rPr lang="zh-TW" altLang="en-US" sz="1600" b="0">
              <a:latin typeface="華康隸書體W5" panose="03000509000000000000" pitchFamily="65" charset="-120"/>
              <a:ea typeface="華康隸書體W5" panose="03000509000000000000" pitchFamily="65" charset="-120"/>
            </a:rPr>
            <a:t>發燒隔離區</a:t>
          </a:r>
        </a:p>
      </dgm:t>
    </dgm:pt>
    <dgm:pt modelId="{3161EACB-5DA6-4F26-AE16-C320B8C19C33}" type="parTrans" cxnId="{020F96C4-C0B5-48E8-8C49-86B16F38FAA8}">
      <dgm:prSet/>
      <dgm:spPr/>
      <dgm:t>
        <a:bodyPr/>
        <a:lstStyle/>
        <a:p>
          <a:endParaRPr lang="zh-TW" altLang="en-US"/>
        </a:p>
      </dgm:t>
    </dgm:pt>
    <dgm:pt modelId="{7BD4E0D4-3AF5-4100-9589-2D68CD621D6A}" type="sibTrans" cxnId="{020F96C4-C0B5-48E8-8C49-86B16F38FAA8}">
      <dgm:prSet/>
      <dgm:spPr/>
      <dgm:t>
        <a:bodyPr/>
        <a:lstStyle/>
        <a:p>
          <a:endParaRPr lang="zh-TW" altLang="en-US"/>
        </a:p>
      </dgm:t>
    </dgm:pt>
    <dgm:pt modelId="{BCBC7544-836F-48C8-BEBB-28824C4C7167}">
      <dgm:prSet phldrT="[文字]"/>
      <dgm:spPr/>
      <dgm:t>
        <a:bodyPr/>
        <a:lstStyle/>
        <a:p>
          <a:endParaRPr lang="zh-TW" altLang="en-US"/>
        </a:p>
      </dgm:t>
    </dgm:pt>
    <dgm:pt modelId="{16ADEC5D-6B60-4AA2-8D96-E34A403EE331}" type="parTrans" cxnId="{3C060920-B527-46A7-AF1A-7A8077C46129}">
      <dgm:prSet/>
      <dgm:spPr/>
      <dgm:t>
        <a:bodyPr/>
        <a:lstStyle/>
        <a:p>
          <a:endParaRPr lang="zh-TW" altLang="en-US"/>
        </a:p>
      </dgm:t>
    </dgm:pt>
    <dgm:pt modelId="{D850980B-09AD-4EE2-9746-A1E72C7E6C99}" type="sibTrans" cxnId="{3C060920-B527-46A7-AF1A-7A8077C46129}">
      <dgm:prSet/>
      <dgm:spPr/>
      <dgm:t>
        <a:bodyPr/>
        <a:lstStyle/>
        <a:p>
          <a:endParaRPr lang="zh-TW" altLang="en-US"/>
        </a:p>
      </dgm:t>
    </dgm:pt>
    <dgm:pt modelId="{B16A0DB6-F691-4194-A8F1-D262E2F77277}">
      <dgm:prSet phldrT="[文字]"/>
      <dgm:spPr/>
      <dgm:t>
        <a:bodyPr/>
        <a:lstStyle/>
        <a:p>
          <a:endParaRPr lang="zh-TW" altLang="en-US"/>
        </a:p>
      </dgm:t>
    </dgm:pt>
    <dgm:pt modelId="{D495CFFC-D4E6-434C-8ED3-F09023D7ED0A}" type="parTrans" cxnId="{40368F0C-9DAB-4D53-A62B-D14A314B5F53}">
      <dgm:prSet/>
      <dgm:spPr/>
      <dgm:t>
        <a:bodyPr/>
        <a:lstStyle/>
        <a:p>
          <a:endParaRPr lang="zh-TW" altLang="en-US"/>
        </a:p>
      </dgm:t>
    </dgm:pt>
    <dgm:pt modelId="{D68BD256-88F7-4CDC-8726-C2E0A8420235}" type="sibTrans" cxnId="{40368F0C-9DAB-4D53-A62B-D14A314B5F53}">
      <dgm:prSet/>
      <dgm:spPr/>
      <dgm:t>
        <a:bodyPr/>
        <a:lstStyle/>
        <a:p>
          <a:endParaRPr lang="zh-TW" altLang="en-US"/>
        </a:p>
      </dgm:t>
    </dgm:pt>
    <dgm:pt modelId="{0A8511F1-3E3C-4FAD-AA15-93119187C9D5}">
      <dgm:prSet phldrT="[文字]"/>
      <dgm:spPr/>
      <dgm:t>
        <a:bodyPr/>
        <a:lstStyle/>
        <a:p>
          <a:endParaRPr lang="zh-TW" altLang="en-US"/>
        </a:p>
      </dgm:t>
    </dgm:pt>
    <dgm:pt modelId="{6154596E-DDC0-4FF1-914D-E778AE0C801B}" type="parTrans" cxnId="{45361D9B-6F04-4E4F-B2F0-FCF84CB2C904}">
      <dgm:prSet/>
      <dgm:spPr/>
      <dgm:t>
        <a:bodyPr/>
        <a:lstStyle/>
        <a:p>
          <a:endParaRPr lang="zh-TW" altLang="en-US"/>
        </a:p>
      </dgm:t>
    </dgm:pt>
    <dgm:pt modelId="{310101F3-FC1A-482A-A381-E2FDD4CFD64F}" type="sibTrans" cxnId="{45361D9B-6F04-4E4F-B2F0-FCF84CB2C904}">
      <dgm:prSet/>
      <dgm:spPr/>
      <dgm:t>
        <a:bodyPr/>
        <a:lstStyle/>
        <a:p>
          <a:endParaRPr lang="zh-TW" altLang="en-US"/>
        </a:p>
      </dgm:t>
    </dgm:pt>
    <dgm:pt modelId="{30BC49D9-731A-4A9C-9E7A-FDF9D5AE9EB6}">
      <dgm:prSet custT="1"/>
      <dgm:spPr/>
      <dgm:t>
        <a:bodyPr/>
        <a:lstStyle/>
        <a:p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戴上口罩休息</a:t>
          </a:r>
          <a:endParaRPr lang="en-US" altLang="zh-TW" sz="1600">
            <a:latin typeface="華康隸書體W5" panose="03000509000000000000" pitchFamily="65" charset="-120"/>
            <a:ea typeface="華康隸書體W5" panose="03000509000000000000" pitchFamily="65" charset="-120"/>
          </a:endParaRPr>
        </a:p>
        <a:p>
          <a:r>
            <a:rPr lang="en-US" altLang="zh-TW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10</a:t>
          </a:r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分鐘再次測量體溫</a:t>
          </a:r>
        </a:p>
      </dgm:t>
    </dgm:pt>
    <dgm:pt modelId="{392F2E0B-AC7A-4B40-875D-9A48C7CBC814}" type="parTrans" cxnId="{0DA56F9D-59E8-462A-BB1E-52E1FE6A2986}">
      <dgm:prSet/>
      <dgm:spPr/>
      <dgm:t>
        <a:bodyPr/>
        <a:lstStyle/>
        <a:p>
          <a:endParaRPr lang="zh-TW" altLang="en-US"/>
        </a:p>
      </dgm:t>
    </dgm:pt>
    <dgm:pt modelId="{E11B7306-25E6-4701-8ABE-77E7A79DC10F}" type="sibTrans" cxnId="{0DA56F9D-59E8-462A-BB1E-52E1FE6A2986}">
      <dgm:prSet/>
      <dgm:spPr/>
      <dgm:t>
        <a:bodyPr/>
        <a:lstStyle/>
        <a:p>
          <a:endParaRPr lang="zh-TW" altLang="en-US"/>
        </a:p>
      </dgm:t>
    </dgm:pt>
    <dgm:pt modelId="{E7666123-DE2F-4702-88B2-9DC6F493DD09}">
      <dgm:prSet custT="1"/>
      <dgm:spPr/>
      <dgm:t>
        <a:bodyPr/>
        <a:lstStyle/>
        <a:p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未超過</a:t>
          </a:r>
          <a:r>
            <a:rPr lang="en-US" altLang="zh-TW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37.5</a:t>
          </a:r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度</a:t>
          </a:r>
        </a:p>
      </dgm:t>
    </dgm:pt>
    <dgm:pt modelId="{60BCD81A-F6AC-4C09-8234-7BD07933DF51}" type="parTrans" cxnId="{F6D59540-45D8-46C5-8A84-FE01E579710B}">
      <dgm:prSet/>
      <dgm:spPr/>
      <dgm:t>
        <a:bodyPr/>
        <a:lstStyle/>
        <a:p>
          <a:endParaRPr lang="zh-TW" altLang="en-US"/>
        </a:p>
      </dgm:t>
    </dgm:pt>
    <dgm:pt modelId="{54B1F01D-9CDF-4136-9277-D836E4805B09}" type="sibTrans" cxnId="{F6D59540-45D8-46C5-8A84-FE01E579710B}">
      <dgm:prSet/>
      <dgm:spPr/>
      <dgm:t>
        <a:bodyPr/>
        <a:lstStyle/>
        <a:p>
          <a:endParaRPr lang="zh-TW" altLang="en-US"/>
        </a:p>
      </dgm:t>
    </dgm:pt>
    <dgm:pt modelId="{9D10B26F-29B5-436C-BF71-08C5505CE4CB}">
      <dgm:prSet custT="1"/>
      <dgm:spPr/>
      <dgm:t>
        <a:bodyPr/>
        <a:lstStyle/>
        <a:p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超過</a:t>
          </a:r>
          <a:endParaRPr lang="en-US" altLang="zh-TW" sz="1600">
            <a:latin typeface="華康隸書體W5" panose="03000509000000000000" pitchFamily="65" charset="-120"/>
            <a:ea typeface="華康隸書體W5" panose="03000509000000000000" pitchFamily="65" charset="-120"/>
          </a:endParaRPr>
        </a:p>
        <a:p>
          <a:r>
            <a:rPr lang="en-US" altLang="zh-TW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37.5</a:t>
          </a:r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度</a:t>
          </a:r>
        </a:p>
      </dgm:t>
    </dgm:pt>
    <dgm:pt modelId="{7D9152F8-764C-4618-B0B5-161AEDFAE7DB}" type="parTrans" cxnId="{3FC7E137-4442-49D0-8584-3F3D3AD1C46A}">
      <dgm:prSet/>
      <dgm:spPr/>
      <dgm:t>
        <a:bodyPr/>
        <a:lstStyle/>
        <a:p>
          <a:endParaRPr lang="zh-TW" altLang="en-US"/>
        </a:p>
      </dgm:t>
    </dgm:pt>
    <dgm:pt modelId="{3E3383B3-5F61-4A73-84EE-9EF4235035B7}" type="sibTrans" cxnId="{3FC7E137-4442-49D0-8584-3F3D3AD1C46A}">
      <dgm:prSet/>
      <dgm:spPr/>
      <dgm:t>
        <a:bodyPr/>
        <a:lstStyle/>
        <a:p>
          <a:endParaRPr lang="zh-TW" altLang="en-US"/>
        </a:p>
      </dgm:t>
    </dgm:pt>
    <dgm:pt modelId="{7C218EB7-BFF7-4EAA-917C-F086E6A398C2}">
      <dgm:prSet/>
      <dgm:spPr/>
      <dgm:t>
        <a:bodyPr/>
        <a:lstStyle/>
        <a:p>
          <a:r>
            <a:rPr lang="zh-TW" altLang="en-US">
              <a:latin typeface="華康隸書體W5" panose="03000509000000000000" pitchFamily="65" charset="-120"/>
              <a:ea typeface="華康隸書體W5" panose="03000509000000000000" pitchFamily="65" charset="-120"/>
            </a:rPr>
            <a:t>通知家長到校接學生前往醫院就診</a:t>
          </a:r>
        </a:p>
      </dgm:t>
    </dgm:pt>
    <dgm:pt modelId="{5952D90B-A6CE-47C0-9150-19AAB4E0DC0F}" type="parTrans" cxnId="{B71CBF1C-568B-44DF-9687-FBCE1207733F}">
      <dgm:prSet/>
      <dgm:spPr/>
      <dgm:t>
        <a:bodyPr/>
        <a:lstStyle/>
        <a:p>
          <a:endParaRPr lang="zh-TW" altLang="en-US"/>
        </a:p>
      </dgm:t>
    </dgm:pt>
    <dgm:pt modelId="{2B4F74EF-B6C0-45B9-8C77-B1106D4CD14E}" type="sibTrans" cxnId="{B71CBF1C-568B-44DF-9687-FBCE1207733F}">
      <dgm:prSet/>
      <dgm:spPr/>
      <dgm:t>
        <a:bodyPr/>
        <a:lstStyle/>
        <a:p>
          <a:endParaRPr lang="zh-TW" altLang="en-US"/>
        </a:p>
      </dgm:t>
    </dgm:pt>
    <dgm:pt modelId="{11ADB816-B779-4851-ADFE-F32D6258C5E8}">
      <dgm:prSet/>
      <dgm:spPr/>
      <dgm:t>
        <a:bodyPr/>
        <a:lstStyle/>
        <a:p>
          <a:r>
            <a:rPr lang="zh-TW" altLang="en-US">
              <a:latin typeface="華康隸書體W5" panose="03000509000000000000" pitchFamily="65" charset="-120"/>
              <a:ea typeface="華康隸書體W5" panose="03000509000000000000" pitchFamily="65" charset="-120"/>
            </a:rPr>
            <a:t>進入教室上課</a:t>
          </a:r>
        </a:p>
      </dgm:t>
    </dgm:pt>
    <dgm:pt modelId="{F64BF2D0-9EDB-4799-9C94-1AFC02E738E3}" type="parTrans" cxnId="{E06341FA-7995-454B-959B-64E0937C6030}">
      <dgm:prSet/>
      <dgm:spPr/>
      <dgm:t>
        <a:bodyPr/>
        <a:lstStyle/>
        <a:p>
          <a:endParaRPr lang="zh-TW" altLang="en-US"/>
        </a:p>
      </dgm:t>
    </dgm:pt>
    <dgm:pt modelId="{66A7826F-EFFF-4B07-AF63-DAA34EAF5FD2}" type="sibTrans" cxnId="{E06341FA-7995-454B-959B-64E0937C6030}">
      <dgm:prSet/>
      <dgm:spPr/>
      <dgm:t>
        <a:bodyPr/>
        <a:lstStyle/>
        <a:p>
          <a:endParaRPr lang="zh-TW" altLang="en-US"/>
        </a:p>
      </dgm:t>
    </dgm:pt>
    <dgm:pt modelId="{A86096B4-415C-41DC-B6B0-D6203333FAB4}" type="pres">
      <dgm:prSet presAssocID="{7204AFCA-3419-43B7-AD02-EC72A5B31E15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4FDEF85E-DD58-42CB-B8DF-C65CF4B3D04B}" type="pres">
      <dgm:prSet presAssocID="{7204AFCA-3419-43B7-AD02-EC72A5B31E15}" presName="hierFlow" presStyleCnt="0"/>
      <dgm:spPr/>
      <dgm:t>
        <a:bodyPr/>
        <a:lstStyle/>
        <a:p>
          <a:endParaRPr lang="zh-TW" altLang="en-US"/>
        </a:p>
      </dgm:t>
    </dgm:pt>
    <dgm:pt modelId="{B3735977-5F13-40BF-8232-8C84ABE51585}" type="pres">
      <dgm:prSet presAssocID="{7204AFCA-3419-43B7-AD02-EC72A5B31E15}" presName="firstBuf" presStyleCnt="0"/>
      <dgm:spPr/>
      <dgm:t>
        <a:bodyPr/>
        <a:lstStyle/>
        <a:p>
          <a:endParaRPr lang="zh-TW" altLang="en-US"/>
        </a:p>
      </dgm:t>
    </dgm:pt>
    <dgm:pt modelId="{87B6E8EB-D72F-4F03-8C73-CEFDD644CFBE}" type="pres">
      <dgm:prSet presAssocID="{7204AFCA-3419-43B7-AD02-EC72A5B31E15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9E386171-C1D9-4C13-BBF6-4687C45461E1}" type="pres">
      <dgm:prSet presAssocID="{8578AF26-66FC-4271-A8BB-D12E9EAA77D1}" presName="Name14" presStyleCnt="0"/>
      <dgm:spPr/>
      <dgm:t>
        <a:bodyPr/>
        <a:lstStyle/>
        <a:p>
          <a:endParaRPr lang="zh-TW" altLang="en-US"/>
        </a:p>
      </dgm:t>
    </dgm:pt>
    <dgm:pt modelId="{4F4F3CD6-72F9-4E25-8EEC-9EF415ACF887}" type="pres">
      <dgm:prSet presAssocID="{8578AF26-66FC-4271-A8BB-D12E9EAA77D1}" presName="level1Shape" presStyleLbl="node0" presStyleIdx="0" presStyleCnt="1" custScaleX="547112" custScaleY="187588" custLinFactY="-100000" custLinFactNeighborX="-12083" custLinFactNeighborY="-11926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87E6B8F-3E95-4268-A82F-84A2BD15E5A3}" type="pres">
      <dgm:prSet presAssocID="{8578AF26-66FC-4271-A8BB-D12E9EAA77D1}" presName="hierChild2" presStyleCnt="0"/>
      <dgm:spPr/>
      <dgm:t>
        <a:bodyPr/>
        <a:lstStyle/>
        <a:p>
          <a:endParaRPr lang="zh-TW" altLang="en-US"/>
        </a:p>
      </dgm:t>
    </dgm:pt>
    <dgm:pt modelId="{D3DBF4AB-FFE9-4CC2-AECF-F33A73A64509}" type="pres">
      <dgm:prSet presAssocID="{812D2EE8-0ECA-49CF-B257-8C83480DD40F}" presName="Name19" presStyleLbl="parChTrans1D2" presStyleIdx="0" presStyleCnt="2"/>
      <dgm:spPr/>
      <dgm:t>
        <a:bodyPr/>
        <a:lstStyle/>
        <a:p>
          <a:endParaRPr lang="zh-TW" altLang="en-US"/>
        </a:p>
      </dgm:t>
    </dgm:pt>
    <dgm:pt modelId="{D285E13C-9DA3-443B-B384-0610810B9BB2}" type="pres">
      <dgm:prSet presAssocID="{CFBCDAE1-6CA8-4278-B9C9-42A97A395316}" presName="Name21" presStyleCnt="0"/>
      <dgm:spPr/>
      <dgm:t>
        <a:bodyPr/>
        <a:lstStyle/>
        <a:p>
          <a:endParaRPr lang="zh-TW" altLang="en-US"/>
        </a:p>
      </dgm:t>
    </dgm:pt>
    <dgm:pt modelId="{11CE0362-85B9-4202-B64E-7D5EF13469DB}" type="pres">
      <dgm:prSet presAssocID="{CFBCDAE1-6CA8-4278-B9C9-42A97A395316}" presName="level2Shape" presStyleLbl="node2" presStyleIdx="0" presStyleCnt="2" custScaleX="203368" custLinFactNeighborX="1340" custLinFactNeighborY="-12061"/>
      <dgm:spPr/>
      <dgm:t>
        <a:bodyPr/>
        <a:lstStyle/>
        <a:p>
          <a:endParaRPr lang="zh-TW" altLang="en-US"/>
        </a:p>
      </dgm:t>
    </dgm:pt>
    <dgm:pt modelId="{85B96A6F-AF3B-4C32-B420-680EC45929AA}" type="pres">
      <dgm:prSet presAssocID="{CFBCDAE1-6CA8-4278-B9C9-42A97A395316}" presName="hierChild3" presStyleCnt="0"/>
      <dgm:spPr/>
      <dgm:t>
        <a:bodyPr/>
        <a:lstStyle/>
        <a:p>
          <a:endParaRPr lang="zh-TW" altLang="en-US"/>
        </a:p>
      </dgm:t>
    </dgm:pt>
    <dgm:pt modelId="{FBB1099C-B63C-48A5-894C-8DE7AC56CE5B}" type="pres">
      <dgm:prSet presAssocID="{EE78E7F1-2631-4457-AA11-1BD502EA7B2D}" presName="Name19" presStyleLbl="parChTrans1D3" presStyleIdx="0" presStyleCnt="2"/>
      <dgm:spPr/>
      <dgm:t>
        <a:bodyPr/>
        <a:lstStyle/>
        <a:p>
          <a:endParaRPr lang="zh-TW" altLang="en-US"/>
        </a:p>
      </dgm:t>
    </dgm:pt>
    <dgm:pt modelId="{4CC1BC8A-7C91-47CA-8681-26F7D18DD061}" type="pres">
      <dgm:prSet presAssocID="{8309EFC5-61F3-48DB-AC5C-4D0F25452E7A}" presName="Name21" presStyleCnt="0"/>
      <dgm:spPr/>
      <dgm:t>
        <a:bodyPr/>
        <a:lstStyle/>
        <a:p>
          <a:endParaRPr lang="zh-TW" altLang="en-US"/>
        </a:p>
      </dgm:t>
    </dgm:pt>
    <dgm:pt modelId="{D457C736-C929-4F12-A745-F960E703CB93}" type="pres">
      <dgm:prSet presAssocID="{8309EFC5-61F3-48DB-AC5C-4D0F25452E7A}" presName="level2Shape" presStyleLbl="node3" presStyleIdx="0" presStyleCnt="2" custScaleX="209155" custScaleY="103345" custLinFactNeighborX="-5361" custLinFactNeighborY="-14071"/>
      <dgm:spPr/>
      <dgm:t>
        <a:bodyPr/>
        <a:lstStyle/>
        <a:p>
          <a:endParaRPr lang="zh-TW" altLang="en-US"/>
        </a:p>
      </dgm:t>
    </dgm:pt>
    <dgm:pt modelId="{B6FB3C1E-078E-4362-A1F3-540B0AD87B71}" type="pres">
      <dgm:prSet presAssocID="{8309EFC5-61F3-48DB-AC5C-4D0F25452E7A}" presName="hierChild3" presStyleCnt="0"/>
      <dgm:spPr/>
      <dgm:t>
        <a:bodyPr/>
        <a:lstStyle/>
        <a:p>
          <a:endParaRPr lang="zh-TW" altLang="en-US"/>
        </a:p>
      </dgm:t>
    </dgm:pt>
    <dgm:pt modelId="{B13F06E6-3FA7-4822-BFC8-BE171F7AD257}" type="pres">
      <dgm:prSet presAssocID="{5ED2F92F-46B4-463A-A55C-723988CAC0DB}" presName="Name19" presStyleLbl="parChTrans1D2" presStyleIdx="1" presStyleCnt="2"/>
      <dgm:spPr/>
      <dgm:t>
        <a:bodyPr/>
        <a:lstStyle/>
        <a:p>
          <a:endParaRPr lang="zh-TW" altLang="en-US"/>
        </a:p>
      </dgm:t>
    </dgm:pt>
    <dgm:pt modelId="{9BE0BBBB-887B-4800-A540-B9D965DA5881}" type="pres">
      <dgm:prSet presAssocID="{210997C8-C7A9-41F2-954C-14E870E16616}" presName="Name21" presStyleCnt="0"/>
      <dgm:spPr/>
      <dgm:t>
        <a:bodyPr/>
        <a:lstStyle/>
        <a:p>
          <a:endParaRPr lang="zh-TW" altLang="en-US"/>
        </a:p>
      </dgm:t>
    </dgm:pt>
    <dgm:pt modelId="{90867BDF-D7AD-4075-B4EB-63BEE8F1BA3D}" type="pres">
      <dgm:prSet presAssocID="{210997C8-C7A9-41F2-954C-14E870E16616}" presName="level2Shape" presStyleLbl="node2" presStyleIdx="1" presStyleCnt="2" custScaleX="239865" custLinFactNeighborX="1340" custLinFactNeighborY="-14863"/>
      <dgm:spPr/>
      <dgm:t>
        <a:bodyPr/>
        <a:lstStyle/>
        <a:p>
          <a:endParaRPr lang="zh-TW" altLang="en-US"/>
        </a:p>
      </dgm:t>
    </dgm:pt>
    <dgm:pt modelId="{42382F07-9839-4DAB-BF0D-742488105658}" type="pres">
      <dgm:prSet presAssocID="{210997C8-C7A9-41F2-954C-14E870E16616}" presName="hierChild3" presStyleCnt="0"/>
      <dgm:spPr/>
      <dgm:t>
        <a:bodyPr/>
        <a:lstStyle/>
        <a:p>
          <a:endParaRPr lang="zh-TW" altLang="en-US"/>
        </a:p>
      </dgm:t>
    </dgm:pt>
    <dgm:pt modelId="{66923B20-03C1-4E64-B3C8-1E239A8DB4C0}" type="pres">
      <dgm:prSet presAssocID="{3161EACB-5DA6-4F26-AE16-C320B8C19C33}" presName="Name19" presStyleLbl="parChTrans1D3" presStyleIdx="1" presStyleCnt="2"/>
      <dgm:spPr/>
      <dgm:t>
        <a:bodyPr/>
        <a:lstStyle/>
        <a:p>
          <a:endParaRPr lang="zh-TW" altLang="en-US"/>
        </a:p>
      </dgm:t>
    </dgm:pt>
    <dgm:pt modelId="{85994235-76FF-4208-99F9-C026B551C5D1}" type="pres">
      <dgm:prSet presAssocID="{C6420DF2-A063-410E-92DC-F948A316B238}" presName="Name21" presStyleCnt="0"/>
      <dgm:spPr/>
      <dgm:t>
        <a:bodyPr/>
        <a:lstStyle/>
        <a:p>
          <a:endParaRPr lang="zh-TW" altLang="en-US"/>
        </a:p>
      </dgm:t>
    </dgm:pt>
    <dgm:pt modelId="{3A44D4D4-445C-4505-AEB9-D5CCC44FF543}" type="pres">
      <dgm:prSet presAssocID="{C6420DF2-A063-410E-92DC-F948A316B238}" presName="level2Shape" presStyleLbl="node3" presStyleIdx="1" presStyleCnt="2" custScaleX="246860" custLinFactNeighborY="-16082"/>
      <dgm:spPr/>
      <dgm:t>
        <a:bodyPr/>
        <a:lstStyle/>
        <a:p>
          <a:endParaRPr lang="zh-TW" altLang="en-US"/>
        </a:p>
      </dgm:t>
    </dgm:pt>
    <dgm:pt modelId="{4BA1BDE4-63DA-438C-B3C0-36EA99F5086D}" type="pres">
      <dgm:prSet presAssocID="{C6420DF2-A063-410E-92DC-F948A316B238}" presName="hierChild3" presStyleCnt="0"/>
      <dgm:spPr/>
      <dgm:t>
        <a:bodyPr/>
        <a:lstStyle/>
        <a:p>
          <a:endParaRPr lang="zh-TW" altLang="en-US"/>
        </a:p>
      </dgm:t>
    </dgm:pt>
    <dgm:pt modelId="{450C667C-6967-47B8-BACC-CFA0A6BF0277}" type="pres">
      <dgm:prSet presAssocID="{392F2E0B-AC7A-4B40-875D-9A48C7CBC814}" presName="Name19" presStyleLbl="parChTrans1D4" presStyleIdx="0" presStyleCnt="5"/>
      <dgm:spPr/>
      <dgm:t>
        <a:bodyPr/>
        <a:lstStyle/>
        <a:p>
          <a:endParaRPr lang="zh-TW" altLang="en-US"/>
        </a:p>
      </dgm:t>
    </dgm:pt>
    <dgm:pt modelId="{2489114C-6C79-4410-9314-4876E8AD38C7}" type="pres">
      <dgm:prSet presAssocID="{30BC49D9-731A-4A9C-9E7A-FDF9D5AE9EB6}" presName="Name21" presStyleCnt="0"/>
      <dgm:spPr/>
      <dgm:t>
        <a:bodyPr/>
        <a:lstStyle/>
        <a:p>
          <a:endParaRPr lang="zh-TW" altLang="en-US"/>
        </a:p>
      </dgm:t>
    </dgm:pt>
    <dgm:pt modelId="{62B9CF50-90BE-4045-A6C6-B68035157E2A}" type="pres">
      <dgm:prSet presAssocID="{30BC49D9-731A-4A9C-9E7A-FDF9D5AE9EB6}" presName="level2Shape" presStyleLbl="node4" presStyleIdx="0" presStyleCnt="5" custScaleX="298734" custScaleY="200340"/>
      <dgm:spPr/>
      <dgm:t>
        <a:bodyPr/>
        <a:lstStyle/>
        <a:p>
          <a:endParaRPr lang="zh-TW" altLang="en-US"/>
        </a:p>
      </dgm:t>
    </dgm:pt>
    <dgm:pt modelId="{3EC0D260-003D-451F-8A0D-A63B396548B0}" type="pres">
      <dgm:prSet presAssocID="{30BC49D9-731A-4A9C-9E7A-FDF9D5AE9EB6}" presName="hierChild3" presStyleCnt="0"/>
      <dgm:spPr/>
      <dgm:t>
        <a:bodyPr/>
        <a:lstStyle/>
        <a:p>
          <a:endParaRPr lang="zh-TW" altLang="en-US"/>
        </a:p>
      </dgm:t>
    </dgm:pt>
    <dgm:pt modelId="{EA98B8D2-64FA-4AB4-A9FB-1D4D909CEE1F}" type="pres">
      <dgm:prSet presAssocID="{60BCD81A-F6AC-4C09-8234-7BD07933DF51}" presName="Name19" presStyleLbl="parChTrans1D4" presStyleIdx="1" presStyleCnt="5"/>
      <dgm:spPr/>
      <dgm:t>
        <a:bodyPr/>
        <a:lstStyle/>
        <a:p>
          <a:endParaRPr lang="zh-TW" altLang="en-US"/>
        </a:p>
      </dgm:t>
    </dgm:pt>
    <dgm:pt modelId="{43B31F8C-98D9-44B7-A938-53F6C72AB87A}" type="pres">
      <dgm:prSet presAssocID="{E7666123-DE2F-4702-88B2-9DC6F493DD09}" presName="Name21" presStyleCnt="0"/>
      <dgm:spPr/>
      <dgm:t>
        <a:bodyPr/>
        <a:lstStyle/>
        <a:p>
          <a:endParaRPr lang="zh-TW" altLang="en-US"/>
        </a:p>
      </dgm:t>
    </dgm:pt>
    <dgm:pt modelId="{75437835-88BD-482C-AC63-856F3B666D53}" type="pres">
      <dgm:prSet presAssocID="{E7666123-DE2F-4702-88B2-9DC6F493DD09}" presName="level2Shape" presStyleLbl="node4" presStyleIdx="1" presStyleCnt="5" custScaleX="132609" custScaleY="161248" custLinFactNeighborX="-81568" custLinFactNeighborY="3084"/>
      <dgm:spPr/>
      <dgm:t>
        <a:bodyPr/>
        <a:lstStyle/>
        <a:p>
          <a:endParaRPr lang="zh-TW" altLang="en-US"/>
        </a:p>
      </dgm:t>
    </dgm:pt>
    <dgm:pt modelId="{8537836A-8F96-4930-AF91-496061504188}" type="pres">
      <dgm:prSet presAssocID="{E7666123-DE2F-4702-88B2-9DC6F493DD09}" presName="hierChild3" presStyleCnt="0"/>
      <dgm:spPr/>
      <dgm:t>
        <a:bodyPr/>
        <a:lstStyle/>
        <a:p>
          <a:endParaRPr lang="zh-TW" altLang="en-US"/>
        </a:p>
      </dgm:t>
    </dgm:pt>
    <dgm:pt modelId="{7CA79C07-C4F8-4293-9B92-40EA47FD4D3C}" type="pres">
      <dgm:prSet presAssocID="{F64BF2D0-9EDB-4799-9C94-1AFC02E738E3}" presName="Name19" presStyleLbl="parChTrans1D4" presStyleIdx="2" presStyleCnt="5"/>
      <dgm:spPr/>
      <dgm:t>
        <a:bodyPr/>
        <a:lstStyle/>
        <a:p>
          <a:endParaRPr lang="zh-TW" altLang="en-US"/>
        </a:p>
      </dgm:t>
    </dgm:pt>
    <dgm:pt modelId="{508B05C1-C1AE-4631-B7CF-177D5C639F62}" type="pres">
      <dgm:prSet presAssocID="{11ADB816-B779-4851-ADFE-F32D6258C5E8}" presName="Name21" presStyleCnt="0"/>
      <dgm:spPr/>
      <dgm:t>
        <a:bodyPr/>
        <a:lstStyle/>
        <a:p>
          <a:endParaRPr lang="zh-TW" altLang="en-US"/>
        </a:p>
      </dgm:t>
    </dgm:pt>
    <dgm:pt modelId="{12076DCF-AA69-4728-95C4-903DD210A5A7}" type="pres">
      <dgm:prSet presAssocID="{11ADB816-B779-4851-ADFE-F32D6258C5E8}" presName="level2Shape" presStyleLbl="node4" presStyleIdx="2" presStyleCnt="5" custScaleX="139616" custScaleY="235809" custLinFactNeighborX="-79746" custLinFactNeighborY="56555"/>
      <dgm:spPr/>
      <dgm:t>
        <a:bodyPr/>
        <a:lstStyle/>
        <a:p>
          <a:endParaRPr lang="zh-TW" altLang="en-US"/>
        </a:p>
      </dgm:t>
    </dgm:pt>
    <dgm:pt modelId="{A4D92123-D0EC-41B7-AB01-61412E54C1A4}" type="pres">
      <dgm:prSet presAssocID="{11ADB816-B779-4851-ADFE-F32D6258C5E8}" presName="hierChild3" presStyleCnt="0"/>
      <dgm:spPr/>
      <dgm:t>
        <a:bodyPr/>
        <a:lstStyle/>
        <a:p>
          <a:endParaRPr lang="zh-TW" altLang="en-US"/>
        </a:p>
      </dgm:t>
    </dgm:pt>
    <dgm:pt modelId="{324B18BE-E7A6-4B1A-9B88-F7901107CDA5}" type="pres">
      <dgm:prSet presAssocID="{7D9152F8-764C-4618-B0B5-161AEDFAE7DB}" presName="Name19" presStyleLbl="parChTrans1D4" presStyleIdx="3" presStyleCnt="5"/>
      <dgm:spPr/>
      <dgm:t>
        <a:bodyPr/>
        <a:lstStyle/>
        <a:p>
          <a:endParaRPr lang="zh-TW" altLang="en-US"/>
        </a:p>
      </dgm:t>
    </dgm:pt>
    <dgm:pt modelId="{221CC841-60F0-4107-8B2A-208A5A3D8CEB}" type="pres">
      <dgm:prSet presAssocID="{9D10B26F-29B5-436C-BF71-08C5505CE4CB}" presName="Name21" presStyleCnt="0"/>
      <dgm:spPr/>
      <dgm:t>
        <a:bodyPr/>
        <a:lstStyle/>
        <a:p>
          <a:endParaRPr lang="zh-TW" altLang="en-US"/>
        </a:p>
      </dgm:t>
    </dgm:pt>
    <dgm:pt modelId="{CC21C66A-D753-4C52-B24D-6FFB2F329A26}" type="pres">
      <dgm:prSet presAssocID="{9D10B26F-29B5-436C-BF71-08C5505CE4CB}" presName="level2Shape" presStyleLbl="node4" presStyleIdx="3" presStyleCnt="5" custScaleX="141143" custScaleY="146814" custLinFactNeighborX="5651" custLinFactNeighborY="5141"/>
      <dgm:spPr/>
      <dgm:t>
        <a:bodyPr/>
        <a:lstStyle/>
        <a:p>
          <a:endParaRPr lang="zh-TW" altLang="en-US"/>
        </a:p>
      </dgm:t>
    </dgm:pt>
    <dgm:pt modelId="{F1A27C59-A6B7-4B54-98C5-3CC68C61CED6}" type="pres">
      <dgm:prSet presAssocID="{9D10B26F-29B5-436C-BF71-08C5505CE4CB}" presName="hierChild3" presStyleCnt="0"/>
      <dgm:spPr/>
      <dgm:t>
        <a:bodyPr/>
        <a:lstStyle/>
        <a:p>
          <a:endParaRPr lang="zh-TW" altLang="en-US"/>
        </a:p>
      </dgm:t>
    </dgm:pt>
    <dgm:pt modelId="{5F01E458-899D-433B-AA7C-0272BF928868}" type="pres">
      <dgm:prSet presAssocID="{5952D90B-A6CE-47C0-9150-19AAB4E0DC0F}" presName="Name19" presStyleLbl="parChTrans1D4" presStyleIdx="4" presStyleCnt="5"/>
      <dgm:spPr/>
      <dgm:t>
        <a:bodyPr/>
        <a:lstStyle/>
        <a:p>
          <a:endParaRPr lang="zh-TW" altLang="en-US"/>
        </a:p>
      </dgm:t>
    </dgm:pt>
    <dgm:pt modelId="{90C37E4A-C9A2-43D8-B0CA-6204E1B05123}" type="pres">
      <dgm:prSet presAssocID="{7C218EB7-BFF7-4EAA-917C-F086E6A398C2}" presName="Name21" presStyleCnt="0"/>
      <dgm:spPr/>
      <dgm:t>
        <a:bodyPr/>
        <a:lstStyle/>
        <a:p>
          <a:endParaRPr lang="zh-TW" altLang="en-US"/>
        </a:p>
      </dgm:t>
    </dgm:pt>
    <dgm:pt modelId="{7EE172BB-948C-4277-8FF7-AB38D12C6E66}" type="pres">
      <dgm:prSet presAssocID="{7C218EB7-BFF7-4EAA-917C-F086E6A398C2}" presName="level2Shape" presStyleLbl="node4" presStyleIdx="4" presStyleCnt="5" custScaleX="207578" custScaleY="263502" custLinFactNeighborX="6317" custLinFactNeighborY="62864"/>
      <dgm:spPr/>
      <dgm:t>
        <a:bodyPr/>
        <a:lstStyle/>
        <a:p>
          <a:endParaRPr lang="zh-TW" altLang="en-US"/>
        </a:p>
      </dgm:t>
    </dgm:pt>
    <dgm:pt modelId="{D921955C-E75A-4D13-89E2-82BF28BE9187}" type="pres">
      <dgm:prSet presAssocID="{7C218EB7-BFF7-4EAA-917C-F086E6A398C2}" presName="hierChild3" presStyleCnt="0"/>
      <dgm:spPr/>
      <dgm:t>
        <a:bodyPr/>
        <a:lstStyle/>
        <a:p>
          <a:endParaRPr lang="zh-TW" altLang="en-US"/>
        </a:p>
      </dgm:t>
    </dgm:pt>
    <dgm:pt modelId="{25FCB36F-A48B-4E96-BECD-19D99F83E790}" type="pres">
      <dgm:prSet presAssocID="{7204AFCA-3419-43B7-AD02-EC72A5B31E15}" presName="bgShapesFlow" presStyleCnt="0"/>
      <dgm:spPr/>
      <dgm:t>
        <a:bodyPr/>
        <a:lstStyle/>
        <a:p>
          <a:endParaRPr lang="zh-TW" altLang="en-US"/>
        </a:p>
      </dgm:t>
    </dgm:pt>
    <dgm:pt modelId="{A7D51CC8-143F-4A45-A02B-0E369E34E43D}" type="pres">
      <dgm:prSet presAssocID="{BCBC7544-836F-48C8-BEBB-28824C4C7167}" presName="rectComp" presStyleCnt="0"/>
      <dgm:spPr/>
      <dgm:t>
        <a:bodyPr/>
        <a:lstStyle/>
        <a:p>
          <a:endParaRPr lang="zh-TW" altLang="en-US"/>
        </a:p>
      </dgm:t>
    </dgm:pt>
    <dgm:pt modelId="{BAC4C545-AA34-4AC0-BA07-418D0A6BF4BB}" type="pres">
      <dgm:prSet presAssocID="{BCBC7544-836F-48C8-BEBB-28824C4C7167}" presName="bgRect" presStyleLbl="bgShp" presStyleIdx="0" presStyleCnt="3" custScaleY="162301" custLinFactY="-72219" custLinFactNeighborY="-100000"/>
      <dgm:spPr/>
      <dgm:t>
        <a:bodyPr/>
        <a:lstStyle/>
        <a:p>
          <a:endParaRPr lang="zh-TW" altLang="en-US"/>
        </a:p>
      </dgm:t>
    </dgm:pt>
    <dgm:pt modelId="{16B39562-A360-479B-BB9D-23B2AD37ED68}" type="pres">
      <dgm:prSet presAssocID="{BCBC7544-836F-48C8-BEBB-28824C4C7167}" presName="bgRectTx" presStyleLbl="bgShp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E3932E7-E74C-436D-AD34-43A935DF4370}" type="pres">
      <dgm:prSet presAssocID="{BCBC7544-836F-48C8-BEBB-28824C4C7167}" presName="spComp" presStyleCnt="0"/>
      <dgm:spPr/>
      <dgm:t>
        <a:bodyPr/>
        <a:lstStyle/>
        <a:p>
          <a:endParaRPr lang="zh-TW" altLang="en-US"/>
        </a:p>
      </dgm:t>
    </dgm:pt>
    <dgm:pt modelId="{F27EAE87-5934-4B76-8906-F038A1B58368}" type="pres">
      <dgm:prSet presAssocID="{BCBC7544-836F-48C8-BEBB-28824C4C7167}" presName="vSp" presStyleCnt="0"/>
      <dgm:spPr/>
      <dgm:t>
        <a:bodyPr/>
        <a:lstStyle/>
        <a:p>
          <a:endParaRPr lang="zh-TW" altLang="en-US"/>
        </a:p>
      </dgm:t>
    </dgm:pt>
    <dgm:pt modelId="{659F7C2A-E4BB-47D8-8F0B-0A5503A8C96F}" type="pres">
      <dgm:prSet presAssocID="{B16A0DB6-F691-4194-A8F1-D262E2F77277}" presName="rectComp" presStyleCnt="0"/>
      <dgm:spPr/>
      <dgm:t>
        <a:bodyPr/>
        <a:lstStyle/>
        <a:p>
          <a:endParaRPr lang="zh-TW" altLang="en-US"/>
        </a:p>
      </dgm:t>
    </dgm:pt>
    <dgm:pt modelId="{F942E055-176E-46F4-B547-6467D54A3ED1}" type="pres">
      <dgm:prSet presAssocID="{B16A0DB6-F691-4194-A8F1-D262E2F77277}" presName="bgRect" presStyleLbl="bgShp" presStyleIdx="1" presStyleCnt="3"/>
      <dgm:spPr/>
      <dgm:t>
        <a:bodyPr/>
        <a:lstStyle/>
        <a:p>
          <a:endParaRPr lang="zh-TW" altLang="en-US"/>
        </a:p>
      </dgm:t>
    </dgm:pt>
    <dgm:pt modelId="{D3D07DE9-A511-4508-B728-98B8B39BAF9A}" type="pres">
      <dgm:prSet presAssocID="{B16A0DB6-F691-4194-A8F1-D262E2F77277}" presName="bgRectTx" presStyleLbl="bgShp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1B0BBDD-EBD2-46F8-9708-6BBFD343F6E9}" type="pres">
      <dgm:prSet presAssocID="{B16A0DB6-F691-4194-A8F1-D262E2F77277}" presName="spComp" presStyleCnt="0"/>
      <dgm:spPr/>
      <dgm:t>
        <a:bodyPr/>
        <a:lstStyle/>
        <a:p>
          <a:endParaRPr lang="zh-TW" altLang="en-US"/>
        </a:p>
      </dgm:t>
    </dgm:pt>
    <dgm:pt modelId="{8994E9C2-B9E2-4194-B1AA-AF073033BBD3}" type="pres">
      <dgm:prSet presAssocID="{B16A0DB6-F691-4194-A8F1-D262E2F77277}" presName="vSp" presStyleCnt="0"/>
      <dgm:spPr/>
      <dgm:t>
        <a:bodyPr/>
        <a:lstStyle/>
        <a:p>
          <a:endParaRPr lang="zh-TW" altLang="en-US"/>
        </a:p>
      </dgm:t>
    </dgm:pt>
    <dgm:pt modelId="{4E5108BF-E9E9-4868-AE12-D0475B1D907C}" type="pres">
      <dgm:prSet presAssocID="{0A8511F1-3E3C-4FAD-AA15-93119187C9D5}" presName="rectComp" presStyleCnt="0"/>
      <dgm:spPr/>
      <dgm:t>
        <a:bodyPr/>
        <a:lstStyle/>
        <a:p>
          <a:endParaRPr lang="zh-TW" altLang="en-US"/>
        </a:p>
      </dgm:t>
    </dgm:pt>
    <dgm:pt modelId="{2B78FA7E-1830-4750-9E2D-CBBF17C67758}" type="pres">
      <dgm:prSet presAssocID="{0A8511F1-3E3C-4FAD-AA15-93119187C9D5}" presName="bgRect" presStyleLbl="bgShp" presStyleIdx="2" presStyleCnt="3"/>
      <dgm:spPr/>
      <dgm:t>
        <a:bodyPr/>
        <a:lstStyle/>
        <a:p>
          <a:endParaRPr lang="zh-TW" altLang="en-US"/>
        </a:p>
      </dgm:t>
    </dgm:pt>
    <dgm:pt modelId="{D025AC41-EF2C-4795-9194-2240353D5734}" type="pres">
      <dgm:prSet presAssocID="{0A8511F1-3E3C-4FAD-AA15-93119187C9D5}" presName="bgRectTx" presStyleLbl="bgShp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066D4DFF-2755-4D5C-9E01-97B5541E6401}" type="presOf" srcId="{7D9152F8-764C-4618-B0B5-161AEDFAE7DB}" destId="{324B18BE-E7A6-4B1A-9B88-F7901107CDA5}" srcOrd="0" destOrd="0" presId="urn:microsoft.com/office/officeart/2005/8/layout/hierarchy6"/>
    <dgm:cxn modelId="{E06341FA-7995-454B-959B-64E0937C6030}" srcId="{E7666123-DE2F-4702-88B2-9DC6F493DD09}" destId="{11ADB816-B779-4851-ADFE-F32D6258C5E8}" srcOrd="0" destOrd="0" parTransId="{F64BF2D0-9EDB-4799-9C94-1AFC02E738E3}" sibTransId="{66A7826F-EFFF-4B07-AF63-DAA34EAF5FD2}"/>
    <dgm:cxn modelId="{E5CD106B-53E0-40E8-A23E-870B4B414037}" type="presOf" srcId="{E7666123-DE2F-4702-88B2-9DC6F493DD09}" destId="{75437835-88BD-482C-AC63-856F3B666D53}" srcOrd="0" destOrd="0" presId="urn:microsoft.com/office/officeart/2005/8/layout/hierarchy6"/>
    <dgm:cxn modelId="{6790E198-A475-43CD-AD6D-D7BE47C77B31}" type="presOf" srcId="{B16A0DB6-F691-4194-A8F1-D262E2F77277}" destId="{D3D07DE9-A511-4508-B728-98B8B39BAF9A}" srcOrd="1" destOrd="0" presId="urn:microsoft.com/office/officeart/2005/8/layout/hierarchy6"/>
    <dgm:cxn modelId="{DCFCF27D-815C-4BB3-93E8-17969E5B5E16}" type="presOf" srcId="{5ED2F92F-46B4-463A-A55C-723988CAC0DB}" destId="{B13F06E6-3FA7-4822-BFC8-BE171F7AD257}" srcOrd="0" destOrd="0" presId="urn:microsoft.com/office/officeart/2005/8/layout/hierarchy6"/>
    <dgm:cxn modelId="{B71CBF1C-568B-44DF-9687-FBCE1207733F}" srcId="{9D10B26F-29B5-436C-BF71-08C5505CE4CB}" destId="{7C218EB7-BFF7-4EAA-917C-F086E6A398C2}" srcOrd="0" destOrd="0" parTransId="{5952D90B-A6CE-47C0-9150-19AAB4E0DC0F}" sibTransId="{2B4F74EF-B6C0-45B9-8C77-B1106D4CD14E}"/>
    <dgm:cxn modelId="{3EC5E782-62F7-4071-BF9B-8C10773C3BB0}" type="presOf" srcId="{812D2EE8-0ECA-49CF-B257-8C83480DD40F}" destId="{D3DBF4AB-FFE9-4CC2-AECF-F33A73A64509}" srcOrd="0" destOrd="0" presId="urn:microsoft.com/office/officeart/2005/8/layout/hierarchy6"/>
    <dgm:cxn modelId="{C94FDAA4-F912-4CAD-873F-DB22ED01447A}" type="presOf" srcId="{7C218EB7-BFF7-4EAA-917C-F086E6A398C2}" destId="{7EE172BB-948C-4277-8FF7-AB38D12C6E66}" srcOrd="0" destOrd="0" presId="urn:microsoft.com/office/officeart/2005/8/layout/hierarchy6"/>
    <dgm:cxn modelId="{5BB26403-1AF6-4BA7-BD54-286AEEF9483A}" type="presOf" srcId="{392F2E0B-AC7A-4B40-875D-9A48C7CBC814}" destId="{450C667C-6967-47B8-BACC-CFA0A6BF0277}" srcOrd="0" destOrd="0" presId="urn:microsoft.com/office/officeart/2005/8/layout/hierarchy6"/>
    <dgm:cxn modelId="{FDF56ECF-C283-4BCA-9F4B-068070220B05}" srcId="{7204AFCA-3419-43B7-AD02-EC72A5B31E15}" destId="{8578AF26-66FC-4271-A8BB-D12E9EAA77D1}" srcOrd="0" destOrd="0" parTransId="{C335E81C-10FF-480A-BAFD-C310820CDEB7}" sibTransId="{A099372B-C277-47DC-9710-E99C482DBD7F}"/>
    <dgm:cxn modelId="{CE8C894E-7633-4D6F-B757-BA41C26AB0DA}" type="presOf" srcId="{30BC49D9-731A-4A9C-9E7A-FDF9D5AE9EB6}" destId="{62B9CF50-90BE-4045-A6C6-B68035157E2A}" srcOrd="0" destOrd="0" presId="urn:microsoft.com/office/officeart/2005/8/layout/hierarchy6"/>
    <dgm:cxn modelId="{0B5C7288-21AC-451B-8D4B-1AB93861984C}" type="presOf" srcId="{0A8511F1-3E3C-4FAD-AA15-93119187C9D5}" destId="{D025AC41-EF2C-4795-9194-2240353D5734}" srcOrd="1" destOrd="0" presId="urn:microsoft.com/office/officeart/2005/8/layout/hierarchy6"/>
    <dgm:cxn modelId="{950C8BAE-3B0F-43C2-953B-11C2A4D668A2}" type="presOf" srcId="{C6420DF2-A063-410E-92DC-F948A316B238}" destId="{3A44D4D4-445C-4505-AEB9-D5CCC44FF543}" srcOrd="0" destOrd="0" presId="urn:microsoft.com/office/officeart/2005/8/layout/hierarchy6"/>
    <dgm:cxn modelId="{2E7CE01B-631C-4B26-A760-59BD091A1232}" type="presOf" srcId="{EE78E7F1-2631-4457-AA11-1BD502EA7B2D}" destId="{FBB1099C-B63C-48A5-894C-8DE7AC56CE5B}" srcOrd="0" destOrd="0" presId="urn:microsoft.com/office/officeart/2005/8/layout/hierarchy6"/>
    <dgm:cxn modelId="{3C060920-B527-46A7-AF1A-7A8077C46129}" srcId="{7204AFCA-3419-43B7-AD02-EC72A5B31E15}" destId="{BCBC7544-836F-48C8-BEBB-28824C4C7167}" srcOrd="1" destOrd="0" parTransId="{16ADEC5D-6B60-4AA2-8D96-E34A403EE331}" sibTransId="{D850980B-09AD-4EE2-9746-A1E72C7E6C99}"/>
    <dgm:cxn modelId="{229B43C2-44E2-4C4E-8961-D08AC19591C5}" type="presOf" srcId="{8309EFC5-61F3-48DB-AC5C-4D0F25452E7A}" destId="{D457C736-C929-4F12-A745-F960E703CB93}" srcOrd="0" destOrd="0" presId="urn:microsoft.com/office/officeart/2005/8/layout/hierarchy6"/>
    <dgm:cxn modelId="{45361D9B-6F04-4E4F-B2F0-FCF84CB2C904}" srcId="{7204AFCA-3419-43B7-AD02-EC72A5B31E15}" destId="{0A8511F1-3E3C-4FAD-AA15-93119187C9D5}" srcOrd="3" destOrd="0" parTransId="{6154596E-DDC0-4FF1-914D-E778AE0C801B}" sibTransId="{310101F3-FC1A-482A-A381-E2FDD4CFD64F}"/>
    <dgm:cxn modelId="{3FC7E137-4442-49D0-8584-3F3D3AD1C46A}" srcId="{30BC49D9-731A-4A9C-9E7A-FDF9D5AE9EB6}" destId="{9D10B26F-29B5-436C-BF71-08C5505CE4CB}" srcOrd="1" destOrd="0" parTransId="{7D9152F8-764C-4618-B0B5-161AEDFAE7DB}" sibTransId="{3E3383B3-5F61-4A73-84EE-9EF4235035B7}"/>
    <dgm:cxn modelId="{D1D136BC-2CCE-47A6-A8EC-9EC822D53560}" srcId="{8578AF26-66FC-4271-A8BB-D12E9EAA77D1}" destId="{210997C8-C7A9-41F2-954C-14E870E16616}" srcOrd="1" destOrd="0" parTransId="{5ED2F92F-46B4-463A-A55C-723988CAC0DB}" sibTransId="{FC07CCBC-579A-4D6D-93DD-88C4502C73FA}"/>
    <dgm:cxn modelId="{7F34FA5B-18F7-41F5-B71F-C316384D6D19}" type="presOf" srcId="{CFBCDAE1-6CA8-4278-B9C9-42A97A395316}" destId="{11CE0362-85B9-4202-B64E-7D5EF13469DB}" srcOrd="0" destOrd="0" presId="urn:microsoft.com/office/officeart/2005/8/layout/hierarchy6"/>
    <dgm:cxn modelId="{C3980C52-A6B2-4F7D-A6F0-051F704D281F}" type="presOf" srcId="{210997C8-C7A9-41F2-954C-14E870E16616}" destId="{90867BDF-D7AD-4075-B4EB-63BEE8F1BA3D}" srcOrd="0" destOrd="0" presId="urn:microsoft.com/office/officeart/2005/8/layout/hierarchy6"/>
    <dgm:cxn modelId="{BECE0F2D-FD1A-4350-8CF9-D6B75F7D2CE9}" type="presOf" srcId="{5952D90B-A6CE-47C0-9150-19AAB4E0DC0F}" destId="{5F01E458-899D-433B-AA7C-0272BF928868}" srcOrd="0" destOrd="0" presId="urn:microsoft.com/office/officeart/2005/8/layout/hierarchy6"/>
    <dgm:cxn modelId="{0DA56F9D-59E8-462A-BB1E-52E1FE6A2986}" srcId="{C6420DF2-A063-410E-92DC-F948A316B238}" destId="{30BC49D9-731A-4A9C-9E7A-FDF9D5AE9EB6}" srcOrd="0" destOrd="0" parTransId="{392F2E0B-AC7A-4B40-875D-9A48C7CBC814}" sibTransId="{E11B7306-25E6-4701-8ABE-77E7A79DC10F}"/>
    <dgm:cxn modelId="{27FD235D-A390-4CF5-9B3A-00F8634ED94A}" type="presOf" srcId="{11ADB816-B779-4851-ADFE-F32D6258C5E8}" destId="{12076DCF-AA69-4728-95C4-903DD210A5A7}" srcOrd="0" destOrd="0" presId="urn:microsoft.com/office/officeart/2005/8/layout/hierarchy6"/>
    <dgm:cxn modelId="{5DD84EC1-4315-4B28-960A-496B8E3622D8}" type="presOf" srcId="{7204AFCA-3419-43B7-AD02-EC72A5B31E15}" destId="{A86096B4-415C-41DC-B6B0-D6203333FAB4}" srcOrd="0" destOrd="0" presId="urn:microsoft.com/office/officeart/2005/8/layout/hierarchy6"/>
    <dgm:cxn modelId="{8F46BA5C-B257-4660-8E60-EBEF64B74C9F}" type="presOf" srcId="{8578AF26-66FC-4271-A8BB-D12E9EAA77D1}" destId="{4F4F3CD6-72F9-4E25-8EEC-9EF415ACF887}" srcOrd="0" destOrd="0" presId="urn:microsoft.com/office/officeart/2005/8/layout/hierarchy6"/>
    <dgm:cxn modelId="{6B526D73-A855-4E55-9124-76DB4C567141}" type="presOf" srcId="{60BCD81A-F6AC-4C09-8234-7BD07933DF51}" destId="{EA98B8D2-64FA-4AB4-A9FB-1D4D909CEE1F}" srcOrd="0" destOrd="0" presId="urn:microsoft.com/office/officeart/2005/8/layout/hierarchy6"/>
    <dgm:cxn modelId="{BFCD7D34-DBBD-4D55-A626-C198A17FCD40}" type="presOf" srcId="{BCBC7544-836F-48C8-BEBB-28824C4C7167}" destId="{16B39562-A360-479B-BB9D-23B2AD37ED68}" srcOrd="1" destOrd="0" presId="urn:microsoft.com/office/officeart/2005/8/layout/hierarchy6"/>
    <dgm:cxn modelId="{01BE9D28-72FB-4922-800F-FC22A489718B}" srcId="{CFBCDAE1-6CA8-4278-B9C9-42A97A395316}" destId="{8309EFC5-61F3-48DB-AC5C-4D0F25452E7A}" srcOrd="0" destOrd="0" parTransId="{EE78E7F1-2631-4457-AA11-1BD502EA7B2D}" sibTransId="{5AF83C59-BC82-4F77-A91A-B83107F42E8E}"/>
    <dgm:cxn modelId="{F6D59540-45D8-46C5-8A84-FE01E579710B}" srcId="{30BC49D9-731A-4A9C-9E7A-FDF9D5AE9EB6}" destId="{E7666123-DE2F-4702-88B2-9DC6F493DD09}" srcOrd="0" destOrd="0" parTransId="{60BCD81A-F6AC-4C09-8234-7BD07933DF51}" sibTransId="{54B1F01D-9CDF-4136-9277-D836E4805B09}"/>
    <dgm:cxn modelId="{8C9A5CEF-B1F2-410C-B379-D83A90579AEF}" type="presOf" srcId="{BCBC7544-836F-48C8-BEBB-28824C4C7167}" destId="{BAC4C545-AA34-4AC0-BA07-418D0A6BF4BB}" srcOrd="0" destOrd="0" presId="urn:microsoft.com/office/officeart/2005/8/layout/hierarchy6"/>
    <dgm:cxn modelId="{40368F0C-9DAB-4D53-A62B-D14A314B5F53}" srcId="{7204AFCA-3419-43B7-AD02-EC72A5B31E15}" destId="{B16A0DB6-F691-4194-A8F1-D262E2F77277}" srcOrd="2" destOrd="0" parTransId="{D495CFFC-D4E6-434C-8ED3-F09023D7ED0A}" sibTransId="{D68BD256-88F7-4CDC-8726-C2E0A8420235}"/>
    <dgm:cxn modelId="{020F96C4-C0B5-48E8-8C49-86B16F38FAA8}" srcId="{210997C8-C7A9-41F2-954C-14E870E16616}" destId="{C6420DF2-A063-410E-92DC-F948A316B238}" srcOrd="0" destOrd="0" parTransId="{3161EACB-5DA6-4F26-AE16-C320B8C19C33}" sibTransId="{7BD4E0D4-3AF5-4100-9589-2D68CD621D6A}"/>
    <dgm:cxn modelId="{65922CE2-6FF8-479D-8AA4-780AC128F28E}" srcId="{8578AF26-66FC-4271-A8BB-D12E9EAA77D1}" destId="{CFBCDAE1-6CA8-4278-B9C9-42A97A395316}" srcOrd="0" destOrd="0" parTransId="{812D2EE8-0ECA-49CF-B257-8C83480DD40F}" sibTransId="{E70A3F88-BC98-4116-86EF-C1880F03877C}"/>
    <dgm:cxn modelId="{3D4FA549-A853-4B71-B28E-EAA9B6AE7FC8}" type="presOf" srcId="{0A8511F1-3E3C-4FAD-AA15-93119187C9D5}" destId="{2B78FA7E-1830-4750-9E2D-CBBF17C67758}" srcOrd="0" destOrd="0" presId="urn:microsoft.com/office/officeart/2005/8/layout/hierarchy6"/>
    <dgm:cxn modelId="{FCC80652-95F4-46A2-853C-44786AF4B386}" type="presOf" srcId="{F64BF2D0-9EDB-4799-9C94-1AFC02E738E3}" destId="{7CA79C07-C4F8-4293-9B92-40EA47FD4D3C}" srcOrd="0" destOrd="0" presId="urn:microsoft.com/office/officeart/2005/8/layout/hierarchy6"/>
    <dgm:cxn modelId="{A3DF0614-451D-47EF-81E1-C2F8EE9720D8}" type="presOf" srcId="{B16A0DB6-F691-4194-A8F1-D262E2F77277}" destId="{F942E055-176E-46F4-B547-6467D54A3ED1}" srcOrd="0" destOrd="0" presId="urn:microsoft.com/office/officeart/2005/8/layout/hierarchy6"/>
    <dgm:cxn modelId="{B514C09C-AE89-4117-867B-ACC8BE7C5084}" type="presOf" srcId="{9D10B26F-29B5-436C-BF71-08C5505CE4CB}" destId="{CC21C66A-D753-4C52-B24D-6FFB2F329A26}" srcOrd="0" destOrd="0" presId="urn:microsoft.com/office/officeart/2005/8/layout/hierarchy6"/>
    <dgm:cxn modelId="{4BFC515F-E4F9-4744-9323-EBDFD1A26267}" type="presOf" srcId="{3161EACB-5DA6-4F26-AE16-C320B8C19C33}" destId="{66923B20-03C1-4E64-B3C8-1E239A8DB4C0}" srcOrd="0" destOrd="0" presId="urn:microsoft.com/office/officeart/2005/8/layout/hierarchy6"/>
    <dgm:cxn modelId="{23497CEF-FE75-4DA8-B689-149C27A78BE1}" type="presParOf" srcId="{A86096B4-415C-41DC-B6B0-D6203333FAB4}" destId="{4FDEF85E-DD58-42CB-B8DF-C65CF4B3D04B}" srcOrd="0" destOrd="0" presId="urn:microsoft.com/office/officeart/2005/8/layout/hierarchy6"/>
    <dgm:cxn modelId="{55C0A6E6-D6AE-468C-877D-C3F6A4E23FB9}" type="presParOf" srcId="{4FDEF85E-DD58-42CB-B8DF-C65CF4B3D04B}" destId="{B3735977-5F13-40BF-8232-8C84ABE51585}" srcOrd="0" destOrd="0" presId="urn:microsoft.com/office/officeart/2005/8/layout/hierarchy6"/>
    <dgm:cxn modelId="{11E8BD81-60F2-4EBC-9F14-B2B2D8589AC2}" type="presParOf" srcId="{4FDEF85E-DD58-42CB-B8DF-C65CF4B3D04B}" destId="{87B6E8EB-D72F-4F03-8C73-CEFDD644CFBE}" srcOrd="1" destOrd="0" presId="urn:microsoft.com/office/officeart/2005/8/layout/hierarchy6"/>
    <dgm:cxn modelId="{108F2736-3ABD-40A5-937F-05EFF22DE234}" type="presParOf" srcId="{87B6E8EB-D72F-4F03-8C73-CEFDD644CFBE}" destId="{9E386171-C1D9-4C13-BBF6-4687C45461E1}" srcOrd="0" destOrd="0" presId="urn:microsoft.com/office/officeart/2005/8/layout/hierarchy6"/>
    <dgm:cxn modelId="{FEDA38AF-D8DD-4025-BA9A-4C137953933F}" type="presParOf" srcId="{9E386171-C1D9-4C13-BBF6-4687C45461E1}" destId="{4F4F3CD6-72F9-4E25-8EEC-9EF415ACF887}" srcOrd="0" destOrd="0" presId="urn:microsoft.com/office/officeart/2005/8/layout/hierarchy6"/>
    <dgm:cxn modelId="{993468D6-8675-41EB-8048-B668E0E02CFA}" type="presParOf" srcId="{9E386171-C1D9-4C13-BBF6-4687C45461E1}" destId="{487E6B8F-3E95-4268-A82F-84A2BD15E5A3}" srcOrd="1" destOrd="0" presId="urn:microsoft.com/office/officeart/2005/8/layout/hierarchy6"/>
    <dgm:cxn modelId="{07DDD502-A8D3-446D-871E-8FF4B26D2036}" type="presParOf" srcId="{487E6B8F-3E95-4268-A82F-84A2BD15E5A3}" destId="{D3DBF4AB-FFE9-4CC2-AECF-F33A73A64509}" srcOrd="0" destOrd="0" presId="urn:microsoft.com/office/officeart/2005/8/layout/hierarchy6"/>
    <dgm:cxn modelId="{E25FC8A8-97B9-41CB-83C7-A993B9C0016B}" type="presParOf" srcId="{487E6B8F-3E95-4268-A82F-84A2BD15E5A3}" destId="{D285E13C-9DA3-443B-B384-0610810B9BB2}" srcOrd="1" destOrd="0" presId="urn:microsoft.com/office/officeart/2005/8/layout/hierarchy6"/>
    <dgm:cxn modelId="{B3A02AE4-A6AF-4239-BD29-6C6D28D24E73}" type="presParOf" srcId="{D285E13C-9DA3-443B-B384-0610810B9BB2}" destId="{11CE0362-85B9-4202-B64E-7D5EF13469DB}" srcOrd="0" destOrd="0" presId="urn:microsoft.com/office/officeart/2005/8/layout/hierarchy6"/>
    <dgm:cxn modelId="{15298C53-0024-4F0E-ACDE-785D04BE2684}" type="presParOf" srcId="{D285E13C-9DA3-443B-B384-0610810B9BB2}" destId="{85B96A6F-AF3B-4C32-B420-680EC45929AA}" srcOrd="1" destOrd="0" presId="urn:microsoft.com/office/officeart/2005/8/layout/hierarchy6"/>
    <dgm:cxn modelId="{C9CCF6BF-9A98-45AC-B535-EA11EFBF19B3}" type="presParOf" srcId="{85B96A6F-AF3B-4C32-B420-680EC45929AA}" destId="{FBB1099C-B63C-48A5-894C-8DE7AC56CE5B}" srcOrd="0" destOrd="0" presId="urn:microsoft.com/office/officeart/2005/8/layout/hierarchy6"/>
    <dgm:cxn modelId="{71456130-A5F4-48D4-AF8F-F254782033DB}" type="presParOf" srcId="{85B96A6F-AF3B-4C32-B420-680EC45929AA}" destId="{4CC1BC8A-7C91-47CA-8681-26F7D18DD061}" srcOrd="1" destOrd="0" presId="urn:microsoft.com/office/officeart/2005/8/layout/hierarchy6"/>
    <dgm:cxn modelId="{50F7ABE0-1B1B-40AC-8DB1-C49A1BDEAE28}" type="presParOf" srcId="{4CC1BC8A-7C91-47CA-8681-26F7D18DD061}" destId="{D457C736-C929-4F12-A745-F960E703CB93}" srcOrd="0" destOrd="0" presId="urn:microsoft.com/office/officeart/2005/8/layout/hierarchy6"/>
    <dgm:cxn modelId="{8A14D8AF-8BCC-4AC2-A57F-1B121BB18F71}" type="presParOf" srcId="{4CC1BC8A-7C91-47CA-8681-26F7D18DD061}" destId="{B6FB3C1E-078E-4362-A1F3-540B0AD87B71}" srcOrd="1" destOrd="0" presId="urn:microsoft.com/office/officeart/2005/8/layout/hierarchy6"/>
    <dgm:cxn modelId="{551B4B44-48BE-411C-B7D6-F223EBA6CD15}" type="presParOf" srcId="{487E6B8F-3E95-4268-A82F-84A2BD15E5A3}" destId="{B13F06E6-3FA7-4822-BFC8-BE171F7AD257}" srcOrd="2" destOrd="0" presId="urn:microsoft.com/office/officeart/2005/8/layout/hierarchy6"/>
    <dgm:cxn modelId="{4B5A71D2-BA2E-4FAD-95FA-08772900822C}" type="presParOf" srcId="{487E6B8F-3E95-4268-A82F-84A2BD15E5A3}" destId="{9BE0BBBB-887B-4800-A540-B9D965DA5881}" srcOrd="3" destOrd="0" presId="urn:microsoft.com/office/officeart/2005/8/layout/hierarchy6"/>
    <dgm:cxn modelId="{05DE18E6-5B81-4C5B-8845-65412712074D}" type="presParOf" srcId="{9BE0BBBB-887B-4800-A540-B9D965DA5881}" destId="{90867BDF-D7AD-4075-B4EB-63BEE8F1BA3D}" srcOrd="0" destOrd="0" presId="urn:microsoft.com/office/officeart/2005/8/layout/hierarchy6"/>
    <dgm:cxn modelId="{8EAB45D4-5AB3-489F-82C8-7EDB26F13A33}" type="presParOf" srcId="{9BE0BBBB-887B-4800-A540-B9D965DA5881}" destId="{42382F07-9839-4DAB-BF0D-742488105658}" srcOrd="1" destOrd="0" presId="urn:microsoft.com/office/officeart/2005/8/layout/hierarchy6"/>
    <dgm:cxn modelId="{2402E412-4A7A-4536-9EC0-DDCBF2C00FEF}" type="presParOf" srcId="{42382F07-9839-4DAB-BF0D-742488105658}" destId="{66923B20-03C1-4E64-B3C8-1E239A8DB4C0}" srcOrd="0" destOrd="0" presId="urn:microsoft.com/office/officeart/2005/8/layout/hierarchy6"/>
    <dgm:cxn modelId="{1A4C293D-42EE-4AD2-83F6-70509EE9A673}" type="presParOf" srcId="{42382F07-9839-4DAB-BF0D-742488105658}" destId="{85994235-76FF-4208-99F9-C026B551C5D1}" srcOrd="1" destOrd="0" presId="urn:microsoft.com/office/officeart/2005/8/layout/hierarchy6"/>
    <dgm:cxn modelId="{F0F8757C-E070-4DEB-A7FF-F9017C65B6B4}" type="presParOf" srcId="{85994235-76FF-4208-99F9-C026B551C5D1}" destId="{3A44D4D4-445C-4505-AEB9-D5CCC44FF543}" srcOrd="0" destOrd="0" presId="urn:microsoft.com/office/officeart/2005/8/layout/hierarchy6"/>
    <dgm:cxn modelId="{51D117EE-A111-450A-90CD-5B3F57744DC2}" type="presParOf" srcId="{85994235-76FF-4208-99F9-C026B551C5D1}" destId="{4BA1BDE4-63DA-438C-B3C0-36EA99F5086D}" srcOrd="1" destOrd="0" presId="urn:microsoft.com/office/officeart/2005/8/layout/hierarchy6"/>
    <dgm:cxn modelId="{013EDBA1-BA3A-4AD0-97ED-A0731E658C57}" type="presParOf" srcId="{4BA1BDE4-63DA-438C-B3C0-36EA99F5086D}" destId="{450C667C-6967-47B8-BACC-CFA0A6BF0277}" srcOrd="0" destOrd="0" presId="urn:microsoft.com/office/officeart/2005/8/layout/hierarchy6"/>
    <dgm:cxn modelId="{B6E46735-B857-43C8-A553-0477A982DDC7}" type="presParOf" srcId="{4BA1BDE4-63DA-438C-B3C0-36EA99F5086D}" destId="{2489114C-6C79-4410-9314-4876E8AD38C7}" srcOrd="1" destOrd="0" presId="urn:microsoft.com/office/officeart/2005/8/layout/hierarchy6"/>
    <dgm:cxn modelId="{2D2CCE2F-42C2-4FC0-8F8C-A808EF6E0D21}" type="presParOf" srcId="{2489114C-6C79-4410-9314-4876E8AD38C7}" destId="{62B9CF50-90BE-4045-A6C6-B68035157E2A}" srcOrd="0" destOrd="0" presId="urn:microsoft.com/office/officeart/2005/8/layout/hierarchy6"/>
    <dgm:cxn modelId="{E461CC06-45F4-45B9-951E-22CD6B33AAD5}" type="presParOf" srcId="{2489114C-6C79-4410-9314-4876E8AD38C7}" destId="{3EC0D260-003D-451F-8A0D-A63B396548B0}" srcOrd="1" destOrd="0" presId="urn:microsoft.com/office/officeart/2005/8/layout/hierarchy6"/>
    <dgm:cxn modelId="{36755615-F733-40D4-A8B0-E5AFA60B1D9D}" type="presParOf" srcId="{3EC0D260-003D-451F-8A0D-A63B396548B0}" destId="{EA98B8D2-64FA-4AB4-A9FB-1D4D909CEE1F}" srcOrd="0" destOrd="0" presId="urn:microsoft.com/office/officeart/2005/8/layout/hierarchy6"/>
    <dgm:cxn modelId="{945C7F4E-A8B2-4B8E-95C0-BB468091C797}" type="presParOf" srcId="{3EC0D260-003D-451F-8A0D-A63B396548B0}" destId="{43B31F8C-98D9-44B7-A938-53F6C72AB87A}" srcOrd="1" destOrd="0" presId="urn:microsoft.com/office/officeart/2005/8/layout/hierarchy6"/>
    <dgm:cxn modelId="{88FF9ACE-FB3D-45C7-B7F2-027AC4EED6CD}" type="presParOf" srcId="{43B31F8C-98D9-44B7-A938-53F6C72AB87A}" destId="{75437835-88BD-482C-AC63-856F3B666D53}" srcOrd="0" destOrd="0" presId="urn:microsoft.com/office/officeart/2005/8/layout/hierarchy6"/>
    <dgm:cxn modelId="{E47ADD30-36B6-4144-B335-C531A708738D}" type="presParOf" srcId="{43B31F8C-98D9-44B7-A938-53F6C72AB87A}" destId="{8537836A-8F96-4930-AF91-496061504188}" srcOrd="1" destOrd="0" presId="urn:microsoft.com/office/officeart/2005/8/layout/hierarchy6"/>
    <dgm:cxn modelId="{A215C0F3-AF7F-49FA-983F-7492201C5416}" type="presParOf" srcId="{8537836A-8F96-4930-AF91-496061504188}" destId="{7CA79C07-C4F8-4293-9B92-40EA47FD4D3C}" srcOrd="0" destOrd="0" presId="urn:microsoft.com/office/officeart/2005/8/layout/hierarchy6"/>
    <dgm:cxn modelId="{673DAF5A-DB34-4AA4-8C28-8AE1A44809B1}" type="presParOf" srcId="{8537836A-8F96-4930-AF91-496061504188}" destId="{508B05C1-C1AE-4631-B7CF-177D5C639F62}" srcOrd="1" destOrd="0" presId="urn:microsoft.com/office/officeart/2005/8/layout/hierarchy6"/>
    <dgm:cxn modelId="{EFC9CCF0-C706-43B0-9548-5CC548C40A0F}" type="presParOf" srcId="{508B05C1-C1AE-4631-B7CF-177D5C639F62}" destId="{12076DCF-AA69-4728-95C4-903DD210A5A7}" srcOrd="0" destOrd="0" presId="urn:microsoft.com/office/officeart/2005/8/layout/hierarchy6"/>
    <dgm:cxn modelId="{B004509B-C761-4603-B4A8-A59AA3B83FF3}" type="presParOf" srcId="{508B05C1-C1AE-4631-B7CF-177D5C639F62}" destId="{A4D92123-D0EC-41B7-AB01-61412E54C1A4}" srcOrd="1" destOrd="0" presId="urn:microsoft.com/office/officeart/2005/8/layout/hierarchy6"/>
    <dgm:cxn modelId="{2F53A194-B5E8-47DD-AC08-2762ECE24C15}" type="presParOf" srcId="{3EC0D260-003D-451F-8A0D-A63B396548B0}" destId="{324B18BE-E7A6-4B1A-9B88-F7901107CDA5}" srcOrd="2" destOrd="0" presId="urn:microsoft.com/office/officeart/2005/8/layout/hierarchy6"/>
    <dgm:cxn modelId="{5991DCC9-84E8-4D5A-8B09-1CB288751F6D}" type="presParOf" srcId="{3EC0D260-003D-451F-8A0D-A63B396548B0}" destId="{221CC841-60F0-4107-8B2A-208A5A3D8CEB}" srcOrd="3" destOrd="0" presId="urn:microsoft.com/office/officeart/2005/8/layout/hierarchy6"/>
    <dgm:cxn modelId="{1F3912FF-8A0C-4361-8F5B-75305A3794E0}" type="presParOf" srcId="{221CC841-60F0-4107-8B2A-208A5A3D8CEB}" destId="{CC21C66A-D753-4C52-B24D-6FFB2F329A26}" srcOrd="0" destOrd="0" presId="urn:microsoft.com/office/officeart/2005/8/layout/hierarchy6"/>
    <dgm:cxn modelId="{45D2B16D-C7C7-4D82-A26F-A9AA1C1D4818}" type="presParOf" srcId="{221CC841-60F0-4107-8B2A-208A5A3D8CEB}" destId="{F1A27C59-A6B7-4B54-98C5-3CC68C61CED6}" srcOrd="1" destOrd="0" presId="urn:microsoft.com/office/officeart/2005/8/layout/hierarchy6"/>
    <dgm:cxn modelId="{38C7B732-20C5-4EE8-8402-FE9F74E541DA}" type="presParOf" srcId="{F1A27C59-A6B7-4B54-98C5-3CC68C61CED6}" destId="{5F01E458-899D-433B-AA7C-0272BF928868}" srcOrd="0" destOrd="0" presId="urn:microsoft.com/office/officeart/2005/8/layout/hierarchy6"/>
    <dgm:cxn modelId="{AC35AED3-5AD3-4EE0-A61A-0B0C5A5C0933}" type="presParOf" srcId="{F1A27C59-A6B7-4B54-98C5-3CC68C61CED6}" destId="{90C37E4A-C9A2-43D8-B0CA-6204E1B05123}" srcOrd="1" destOrd="0" presId="urn:microsoft.com/office/officeart/2005/8/layout/hierarchy6"/>
    <dgm:cxn modelId="{1F8AD10E-372B-4D78-B465-3F7A71F96593}" type="presParOf" srcId="{90C37E4A-C9A2-43D8-B0CA-6204E1B05123}" destId="{7EE172BB-948C-4277-8FF7-AB38D12C6E66}" srcOrd="0" destOrd="0" presId="urn:microsoft.com/office/officeart/2005/8/layout/hierarchy6"/>
    <dgm:cxn modelId="{ED043967-A1D8-46EF-B5A7-3C1CA3750EC7}" type="presParOf" srcId="{90C37E4A-C9A2-43D8-B0CA-6204E1B05123}" destId="{D921955C-E75A-4D13-89E2-82BF28BE9187}" srcOrd="1" destOrd="0" presId="urn:microsoft.com/office/officeart/2005/8/layout/hierarchy6"/>
    <dgm:cxn modelId="{25DB3F6B-6F51-4FF6-951F-A19970FC2F4F}" type="presParOf" srcId="{A86096B4-415C-41DC-B6B0-D6203333FAB4}" destId="{25FCB36F-A48B-4E96-BECD-19D99F83E790}" srcOrd="1" destOrd="0" presId="urn:microsoft.com/office/officeart/2005/8/layout/hierarchy6"/>
    <dgm:cxn modelId="{7479B98B-FB3C-4ADC-B1CE-6DCBED2B55CE}" type="presParOf" srcId="{25FCB36F-A48B-4E96-BECD-19D99F83E790}" destId="{A7D51CC8-143F-4A45-A02B-0E369E34E43D}" srcOrd="0" destOrd="0" presId="urn:microsoft.com/office/officeart/2005/8/layout/hierarchy6"/>
    <dgm:cxn modelId="{16E48FC7-EA09-466D-8BC2-6E8EC76850C1}" type="presParOf" srcId="{A7D51CC8-143F-4A45-A02B-0E369E34E43D}" destId="{BAC4C545-AA34-4AC0-BA07-418D0A6BF4BB}" srcOrd="0" destOrd="0" presId="urn:microsoft.com/office/officeart/2005/8/layout/hierarchy6"/>
    <dgm:cxn modelId="{F14B7C23-4587-4F4F-81AB-210F7D3F946A}" type="presParOf" srcId="{A7D51CC8-143F-4A45-A02B-0E369E34E43D}" destId="{16B39562-A360-479B-BB9D-23B2AD37ED68}" srcOrd="1" destOrd="0" presId="urn:microsoft.com/office/officeart/2005/8/layout/hierarchy6"/>
    <dgm:cxn modelId="{B826EBD0-52A0-49CC-879D-0B2207DBE136}" type="presParOf" srcId="{25FCB36F-A48B-4E96-BECD-19D99F83E790}" destId="{BE3932E7-E74C-436D-AD34-43A935DF4370}" srcOrd="1" destOrd="0" presId="urn:microsoft.com/office/officeart/2005/8/layout/hierarchy6"/>
    <dgm:cxn modelId="{09921D64-E6F9-43AA-9D5B-F09811276462}" type="presParOf" srcId="{BE3932E7-E74C-436D-AD34-43A935DF4370}" destId="{F27EAE87-5934-4B76-8906-F038A1B58368}" srcOrd="0" destOrd="0" presId="urn:microsoft.com/office/officeart/2005/8/layout/hierarchy6"/>
    <dgm:cxn modelId="{122CB53C-F87B-4480-B996-CE8A94262E7E}" type="presParOf" srcId="{25FCB36F-A48B-4E96-BECD-19D99F83E790}" destId="{659F7C2A-E4BB-47D8-8F0B-0A5503A8C96F}" srcOrd="2" destOrd="0" presId="urn:microsoft.com/office/officeart/2005/8/layout/hierarchy6"/>
    <dgm:cxn modelId="{34F9D717-C518-4F56-8399-C0963660BF5C}" type="presParOf" srcId="{659F7C2A-E4BB-47D8-8F0B-0A5503A8C96F}" destId="{F942E055-176E-46F4-B547-6467D54A3ED1}" srcOrd="0" destOrd="0" presId="urn:microsoft.com/office/officeart/2005/8/layout/hierarchy6"/>
    <dgm:cxn modelId="{3E8A8CE9-8D8B-46DF-A8DF-5F21FF68CC5A}" type="presParOf" srcId="{659F7C2A-E4BB-47D8-8F0B-0A5503A8C96F}" destId="{D3D07DE9-A511-4508-B728-98B8B39BAF9A}" srcOrd="1" destOrd="0" presId="urn:microsoft.com/office/officeart/2005/8/layout/hierarchy6"/>
    <dgm:cxn modelId="{6DB64FB5-5227-49A4-A134-219C4CF7ABB6}" type="presParOf" srcId="{25FCB36F-A48B-4E96-BECD-19D99F83E790}" destId="{21B0BBDD-EBD2-46F8-9708-6BBFD343F6E9}" srcOrd="3" destOrd="0" presId="urn:microsoft.com/office/officeart/2005/8/layout/hierarchy6"/>
    <dgm:cxn modelId="{BE9EAC3E-2D9E-429A-BFE8-B8B77413ABD6}" type="presParOf" srcId="{21B0BBDD-EBD2-46F8-9708-6BBFD343F6E9}" destId="{8994E9C2-B9E2-4194-B1AA-AF073033BBD3}" srcOrd="0" destOrd="0" presId="urn:microsoft.com/office/officeart/2005/8/layout/hierarchy6"/>
    <dgm:cxn modelId="{679B38AC-C2E8-4F37-924E-8845FF57562E}" type="presParOf" srcId="{25FCB36F-A48B-4E96-BECD-19D99F83E790}" destId="{4E5108BF-E9E9-4868-AE12-D0475B1D907C}" srcOrd="4" destOrd="0" presId="urn:microsoft.com/office/officeart/2005/8/layout/hierarchy6"/>
    <dgm:cxn modelId="{77CE8029-E06E-44B8-83A3-4887B8B52F34}" type="presParOf" srcId="{4E5108BF-E9E9-4868-AE12-D0475B1D907C}" destId="{2B78FA7E-1830-4750-9E2D-CBBF17C67758}" srcOrd="0" destOrd="0" presId="urn:microsoft.com/office/officeart/2005/8/layout/hierarchy6"/>
    <dgm:cxn modelId="{2AA9F8DE-3FA5-4BDA-BD12-EF090B2F4B21}" type="presParOf" srcId="{4E5108BF-E9E9-4868-AE12-D0475B1D907C}" destId="{D025AC41-EF2C-4795-9194-2240353D5734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CEE630A-C40C-4081-926D-DDACC1B7BF44}" type="doc">
      <dgm:prSet loTypeId="urn:microsoft.com/office/officeart/2005/8/layout/hierarchy6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zh-TW" altLang="en-US"/>
        </a:p>
      </dgm:t>
    </dgm:pt>
    <dgm:pt modelId="{63168B3C-BF88-4B94-BDD2-FBAB2EE54AD9}">
      <dgm:prSet phldrT="[文字]" custT="1"/>
      <dgm:spPr/>
      <dgm:t>
        <a:bodyPr/>
        <a:lstStyle/>
        <a:p>
          <a:r>
            <a:rPr lang="zh-TW" altLang="en-US" sz="2000">
              <a:latin typeface="華康隸書體W5" panose="03000509000000000000" pitchFamily="65" charset="-120"/>
              <a:ea typeface="華康隸書體W5" panose="03000509000000000000" pitchFamily="65" charset="-120"/>
            </a:rPr>
            <a:t>每日家長協助測量體溫</a:t>
          </a:r>
          <a:endParaRPr lang="en-US" altLang="zh-TW" sz="2000">
            <a:latin typeface="華康隸書體W5" panose="03000509000000000000" pitchFamily="65" charset="-120"/>
            <a:ea typeface="華康隸書體W5" panose="03000509000000000000" pitchFamily="65" charset="-120"/>
          </a:endParaRPr>
        </a:p>
        <a:p>
          <a:r>
            <a:rPr lang="zh-TW" altLang="en-US" sz="2000">
              <a:latin typeface="華康隸書體W5" panose="03000509000000000000" pitchFamily="65" charset="-120"/>
              <a:ea typeface="華康隸書體W5" panose="03000509000000000000" pitchFamily="65" charset="-120"/>
            </a:rPr>
            <a:t>紀錄在聯絡本上</a:t>
          </a:r>
        </a:p>
      </dgm:t>
    </dgm:pt>
    <dgm:pt modelId="{25A9C710-D920-4CE7-9946-FC72DF4CA012}" type="parTrans" cxnId="{83EE897F-6E4D-43ED-A9E3-10265442A02D}">
      <dgm:prSet/>
      <dgm:spPr/>
      <dgm:t>
        <a:bodyPr/>
        <a:lstStyle/>
        <a:p>
          <a:endParaRPr lang="zh-TW" altLang="en-US"/>
        </a:p>
      </dgm:t>
    </dgm:pt>
    <dgm:pt modelId="{885D5FAE-CB0F-419E-AC89-2938F1EC5D87}" type="sibTrans" cxnId="{83EE897F-6E4D-43ED-A9E3-10265442A02D}">
      <dgm:prSet/>
      <dgm:spPr/>
      <dgm:t>
        <a:bodyPr/>
        <a:lstStyle/>
        <a:p>
          <a:endParaRPr lang="zh-TW" altLang="en-US"/>
        </a:p>
      </dgm:t>
    </dgm:pt>
    <dgm:pt modelId="{2E2CF70B-25C6-4DBB-8E65-5DFE9D9DB620}">
      <dgm:prSet phldrT="[文字]" custT="1"/>
      <dgm:spPr/>
      <dgm:t>
        <a:bodyPr/>
        <a:lstStyle/>
        <a:p>
          <a:r>
            <a:rPr lang="zh-TW" altLang="en-US" sz="1800">
              <a:latin typeface="華康隸書體W5" panose="03000509000000000000" pitchFamily="65" charset="-120"/>
              <a:ea typeface="華康隸書體W5" panose="03000509000000000000" pitchFamily="65" charset="-120"/>
            </a:rPr>
            <a:t>早自習時間：</a:t>
          </a:r>
          <a:endParaRPr lang="en-US" altLang="zh-TW" sz="1800">
            <a:latin typeface="華康隸書體W5" panose="03000509000000000000" pitchFamily="65" charset="-120"/>
            <a:ea typeface="華康隸書體W5" panose="03000509000000000000" pitchFamily="65" charset="-120"/>
          </a:endParaRPr>
        </a:p>
        <a:p>
          <a:r>
            <a:rPr lang="zh-TW" altLang="en-US" sz="1800">
              <a:latin typeface="華康隸書體W5" panose="03000509000000000000" pitchFamily="65" charset="-120"/>
              <a:ea typeface="華康隸書體W5" panose="03000509000000000000" pitchFamily="65" charset="-120"/>
            </a:rPr>
            <a:t>導師檢查聯絡本</a:t>
          </a:r>
        </a:p>
      </dgm:t>
    </dgm:pt>
    <dgm:pt modelId="{A28D544D-1F61-4B04-B020-82D4E92E1E74}" type="parTrans" cxnId="{58829F04-CA36-4EAB-805C-3E31D4170368}">
      <dgm:prSet/>
      <dgm:spPr/>
      <dgm:t>
        <a:bodyPr/>
        <a:lstStyle/>
        <a:p>
          <a:endParaRPr lang="zh-TW" altLang="en-US"/>
        </a:p>
      </dgm:t>
    </dgm:pt>
    <dgm:pt modelId="{719E4824-EB5D-4CF9-8731-1161369184B2}" type="sibTrans" cxnId="{58829F04-CA36-4EAB-805C-3E31D4170368}">
      <dgm:prSet/>
      <dgm:spPr/>
      <dgm:t>
        <a:bodyPr/>
        <a:lstStyle/>
        <a:p>
          <a:endParaRPr lang="zh-TW" altLang="en-US"/>
        </a:p>
      </dgm:t>
    </dgm:pt>
    <dgm:pt modelId="{531090D0-77AB-4656-A087-25C02410B3A3}">
      <dgm:prSet custT="1"/>
      <dgm:spPr/>
      <dgm:t>
        <a:bodyPr/>
        <a:lstStyle/>
        <a:p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忘記測量體溫</a:t>
          </a:r>
        </a:p>
      </dgm:t>
    </dgm:pt>
    <dgm:pt modelId="{DB645C52-F683-4DAC-ADC8-0D378AD4824F}" type="parTrans" cxnId="{6C6B6C70-7DA0-43EE-B422-7C94F267FBD6}">
      <dgm:prSet/>
      <dgm:spPr/>
      <dgm:t>
        <a:bodyPr/>
        <a:lstStyle/>
        <a:p>
          <a:endParaRPr lang="zh-TW" altLang="en-US"/>
        </a:p>
      </dgm:t>
    </dgm:pt>
    <dgm:pt modelId="{3787B530-0E83-4166-8E8E-560727ADC1C1}" type="sibTrans" cxnId="{6C6B6C70-7DA0-43EE-B422-7C94F267FBD6}">
      <dgm:prSet/>
      <dgm:spPr/>
      <dgm:t>
        <a:bodyPr/>
        <a:lstStyle/>
        <a:p>
          <a:endParaRPr lang="zh-TW" altLang="en-US"/>
        </a:p>
      </dgm:t>
    </dgm:pt>
    <dgm:pt modelId="{1B5409E6-718E-4235-8D7C-E27DCC9D7EE0}">
      <dgm:prSet custT="1"/>
      <dgm:spPr/>
      <dgm:t>
        <a:bodyPr/>
        <a:lstStyle/>
        <a:p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在家有測量體溫並記錄</a:t>
          </a:r>
        </a:p>
      </dgm:t>
    </dgm:pt>
    <dgm:pt modelId="{F801ED83-E8B3-42AC-B4BD-5CE7451FD83E}" type="parTrans" cxnId="{8BAD641B-65B0-451E-8983-79BF967663FE}">
      <dgm:prSet/>
      <dgm:spPr/>
      <dgm:t>
        <a:bodyPr/>
        <a:lstStyle/>
        <a:p>
          <a:endParaRPr lang="zh-TW" altLang="en-US"/>
        </a:p>
      </dgm:t>
    </dgm:pt>
    <dgm:pt modelId="{EC4A179B-16B4-4AC5-BABA-0B99BC2BDFEB}" type="sibTrans" cxnId="{8BAD641B-65B0-451E-8983-79BF967663FE}">
      <dgm:prSet/>
      <dgm:spPr/>
      <dgm:t>
        <a:bodyPr/>
        <a:lstStyle/>
        <a:p>
          <a:endParaRPr lang="zh-TW" altLang="en-US"/>
        </a:p>
      </dgm:t>
    </dgm:pt>
    <dgm:pt modelId="{E7FB3415-D672-4DF9-988A-2A46F9C4BE90}">
      <dgm:prSet custT="1"/>
      <dgm:spPr/>
      <dgm:t>
        <a:bodyPr/>
        <a:lstStyle/>
        <a:p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超過</a:t>
          </a:r>
          <a:r>
            <a:rPr lang="en-US" altLang="zh-TW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37.5</a:t>
          </a:r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度</a:t>
          </a:r>
        </a:p>
      </dgm:t>
    </dgm:pt>
    <dgm:pt modelId="{A4ECDCDA-EE5A-4580-B6DA-113B254D0CC5}" type="parTrans" cxnId="{DD28EDFF-FF19-4F45-BD49-16B5756FF254}">
      <dgm:prSet/>
      <dgm:spPr/>
      <dgm:t>
        <a:bodyPr/>
        <a:lstStyle/>
        <a:p>
          <a:endParaRPr lang="zh-TW" altLang="en-US"/>
        </a:p>
      </dgm:t>
    </dgm:pt>
    <dgm:pt modelId="{662CFD47-38ED-4991-A0DA-317738904DD1}" type="sibTrans" cxnId="{DD28EDFF-FF19-4F45-BD49-16B5756FF254}">
      <dgm:prSet/>
      <dgm:spPr/>
      <dgm:t>
        <a:bodyPr/>
        <a:lstStyle/>
        <a:p>
          <a:endParaRPr lang="zh-TW" altLang="en-US"/>
        </a:p>
      </dgm:t>
    </dgm:pt>
    <dgm:pt modelId="{01F1BB3F-0EDC-4206-835F-4EBA434FB2F9}">
      <dgm:prSet custT="1"/>
      <dgm:spPr/>
      <dgm:t>
        <a:bodyPr/>
        <a:lstStyle/>
        <a:p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未超過</a:t>
          </a:r>
          <a:r>
            <a:rPr lang="en-US" altLang="zh-TW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37.5</a:t>
          </a:r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度</a:t>
          </a:r>
        </a:p>
      </dgm:t>
    </dgm:pt>
    <dgm:pt modelId="{29249698-D2E4-4D8E-B307-B38133B7F535}" type="parTrans" cxnId="{AF6FD885-E165-4844-A7EE-DEA73FC75036}">
      <dgm:prSet/>
      <dgm:spPr/>
      <dgm:t>
        <a:bodyPr/>
        <a:lstStyle/>
        <a:p>
          <a:endParaRPr lang="zh-TW" altLang="en-US"/>
        </a:p>
      </dgm:t>
    </dgm:pt>
    <dgm:pt modelId="{C120748F-44D4-45E0-B122-D2493EDC385C}" type="sibTrans" cxnId="{AF6FD885-E165-4844-A7EE-DEA73FC75036}">
      <dgm:prSet/>
      <dgm:spPr/>
      <dgm:t>
        <a:bodyPr/>
        <a:lstStyle/>
        <a:p>
          <a:endParaRPr lang="zh-TW" altLang="en-US"/>
        </a:p>
      </dgm:t>
    </dgm:pt>
    <dgm:pt modelId="{F570E3FF-45B2-4B63-AA1D-4F2CC0B55EA9}">
      <dgm:prSet custT="1"/>
      <dgm:spPr/>
      <dgm:t>
        <a:bodyPr/>
        <a:lstStyle/>
        <a:p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至保健中心測量體溫</a:t>
          </a:r>
        </a:p>
      </dgm:t>
    </dgm:pt>
    <dgm:pt modelId="{9D1CE972-A8C9-4B8B-97ED-235D887579D1}" type="parTrans" cxnId="{CCB438C1-9FCA-4EF3-867B-A37F9DF85019}">
      <dgm:prSet/>
      <dgm:spPr/>
      <dgm:t>
        <a:bodyPr/>
        <a:lstStyle/>
        <a:p>
          <a:endParaRPr lang="zh-TW" altLang="en-US"/>
        </a:p>
      </dgm:t>
    </dgm:pt>
    <dgm:pt modelId="{4248467F-35D5-4BAF-9253-F228475DA1D1}" type="sibTrans" cxnId="{CCB438C1-9FCA-4EF3-867B-A37F9DF85019}">
      <dgm:prSet/>
      <dgm:spPr/>
      <dgm:t>
        <a:bodyPr/>
        <a:lstStyle/>
        <a:p>
          <a:endParaRPr lang="zh-TW" altLang="en-US"/>
        </a:p>
      </dgm:t>
    </dgm:pt>
    <dgm:pt modelId="{36D2FA4A-8FF2-44B0-ABB8-2F947F486A43}">
      <dgm:prSet custT="1"/>
      <dgm:spPr/>
      <dgm:t>
        <a:bodyPr/>
        <a:lstStyle/>
        <a:p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繼續上課</a:t>
          </a:r>
        </a:p>
      </dgm:t>
    </dgm:pt>
    <dgm:pt modelId="{790A647C-FC1C-4929-9931-C6C705CAC80E}" type="parTrans" cxnId="{FE2751A1-CDA8-4577-B893-D7D14F89B43B}">
      <dgm:prSet/>
      <dgm:spPr/>
      <dgm:t>
        <a:bodyPr/>
        <a:lstStyle/>
        <a:p>
          <a:endParaRPr lang="zh-TW" altLang="en-US"/>
        </a:p>
      </dgm:t>
    </dgm:pt>
    <dgm:pt modelId="{1F92CF5E-FCC6-446D-AC40-AF77AEA71135}" type="sibTrans" cxnId="{FE2751A1-CDA8-4577-B893-D7D14F89B43B}">
      <dgm:prSet/>
      <dgm:spPr/>
      <dgm:t>
        <a:bodyPr/>
        <a:lstStyle/>
        <a:p>
          <a:endParaRPr lang="zh-TW" altLang="en-US"/>
        </a:p>
      </dgm:t>
    </dgm:pt>
    <dgm:pt modelId="{DB978F1F-1DA4-4EE4-970E-3FF97B97FB4B}">
      <dgm:prSet custT="1"/>
      <dgm:spPr/>
      <dgm:t>
        <a:bodyPr/>
        <a:lstStyle/>
        <a:p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通報健康中心，並</a:t>
          </a:r>
          <a:endParaRPr lang="en-US" altLang="zh-TW" sz="1600">
            <a:latin typeface="華康隸書體W5" panose="03000509000000000000" pitchFamily="65" charset="-120"/>
            <a:ea typeface="華康隸書體W5" panose="03000509000000000000" pitchFamily="65" charset="-120"/>
          </a:endParaRPr>
        </a:p>
        <a:p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進入發燒隔離區</a:t>
          </a:r>
        </a:p>
      </dgm:t>
    </dgm:pt>
    <dgm:pt modelId="{FC75C455-E7F9-41A2-AF8B-98D37CB43E82}" type="parTrans" cxnId="{27025558-F098-4329-A40A-A8D842714CCB}">
      <dgm:prSet/>
      <dgm:spPr/>
      <dgm:t>
        <a:bodyPr/>
        <a:lstStyle/>
        <a:p>
          <a:endParaRPr lang="zh-TW" altLang="en-US"/>
        </a:p>
      </dgm:t>
    </dgm:pt>
    <dgm:pt modelId="{089F9EFF-D2A8-4DAA-A150-95E6FED28065}" type="sibTrans" cxnId="{27025558-F098-4329-A40A-A8D842714CCB}">
      <dgm:prSet/>
      <dgm:spPr/>
      <dgm:t>
        <a:bodyPr/>
        <a:lstStyle/>
        <a:p>
          <a:endParaRPr lang="zh-TW" altLang="en-US"/>
        </a:p>
      </dgm:t>
    </dgm:pt>
    <dgm:pt modelId="{22A0BB89-7922-40FE-BFF1-1A6B6C4C7E4C}">
      <dgm:prSet custT="1"/>
      <dgm:spPr/>
      <dgm:t>
        <a:bodyPr/>
        <a:lstStyle/>
        <a:p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戴上口罩休息</a:t>
          </a:r>
          <a:r>
            <a:rPr lang="en-US" altLang="zh-TW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10</a:t>
          </a:r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分鐘，再次測量體溫</a:t>
          </a:r>
        </a:p>
      </dgm:t>
    </dgm:pt>
    <dgm:pt modelId="{1D603548-43B8-4AD5-A134-42FA8F0D1C2B}" type="parTrans" cxnId="{BBF8F6B4-805F-436A-B3DE-7F0B91A3CC03}">
      <dgm:prSet/>
      <dgm:spPr/>
      <dgm:t>
        <a:bodyPr/>
        <a:lstStyle/>
        <a:p>
          <a:endParaRPr lang="zh-TW" altLang="en-US"/>
        </a:p>
      </dgm:t>
    </dgm:pt>
    <dgm:pt modelId="{DA990B9A-43EA-4318-BE43-54E51972F3D4}" type="sibTrans" cxnId="{BBF8F6B4-805F-436A-B3DE-7F0B91A3CC03}">
      <dgm:prSet/>
      <dgm:spPr/>
      <dgm:t>
        <a:bodyPr/>
        <a:lstStyle/>
        <a:p>
          <a:endParaRPr lang="zh-TW" altLang="en-US"/>
        </a:p>
      </dgm:t>
    </dgm:pt>
    <dgm:pt modelId="{E43F5245-12F7-4A9D-835F-0BCD4CA1AB60}">
      <dgm:prSet custT="1"/>
      <dgm:spPr/>
      <dgm:t>
        <a:bodyPr/>
        <a:lstStyle/>
        <a:p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未超過</a:t>
          </a:r>
          <a:r>
            <a:rPr lang="en-US" altLang="zh-TW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37.5</a:t>
          </a:r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度，回教室繼續上課</a:t>
          </a:r>
        </a:p>
      </dgm:t>
    </dgm:pt>
    <dgm:pt modelId="{5A05007D-B123-4DC9-AE74-D9F36FDC4D89}" type="parTrans" cxnId="{61E32E90-D8A1-48FA-8046-C693F0D322B1}">
      <dgm:prSet/>
      <dgm:spPr/>
      <dgm:t>
        <a:bodyPr/>
        <a:lstStyle/>
        <a:p>
          <a:endParaRPr lang="zh-TW" altLang="en-US"/>
        </a:p>
      </dgm:t>
    </dgm:pt>
    <dgm:pt modelId="{6D525D66-C73C-42EC-839D-2E00857A48A4}" type="sibTrans" cxnId="{61E32E90-D8A1-48FA-8046-C693F0D322B1}">
      <dgm:prSet/>
      <dgm:spPr/>
      <dgm:t>
        <a:bodyPr/>
        <a:lstStyle/>
        <a:p>
          <a:endParaRPr lang="zh-TW" altLang="en-US"/>
        </a:p>
      </dgm:t>
    </dgm:pt>
    <dgm:pt modelId="{01757C44-3392-4A6D-8809-B893C2912CCC}">
      <dgm:prSet custT="1"/>
      <dgm:spPr/>
      <dgm:t>
        <a:bodyPr/>
        <a:lstStyle/>
        <a:p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超過</a:t>
          </a:r>
          <a:r>
            <a:rPr lang="en-US" altLang="zh-TW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37.5</a:t>
          </a:r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度，請家長接回就診</a:t>
          </a:r>
        </a:p>
      </dgm:t>
    </dgm:pt>
    <dgm:pt modelId="{45CD9342-5D33-480F-988D-4E712D14F087}" type="parTrans" cxnId="{89268CA4-2571-4D59-8A37-D086C6461689}">
      <dgm:prSet/>
      <dgm:spPr/>
      <dgm:t>
        <a:bodyPr/>
        <a:lstStyle/>
        <a:p>
          <a:endParaRPr lang="zh-TW" altLang="en-US"/>
        </a:p>
      </dgm:t>
    </dgm:pt>
    <dgm:pt modelId="{B7809F8F-C498-4450-A494-0ACB4170DA93}" type="sibTrans" cxnId="{89268CA4-2571-4D59-8A37-D086C6461689}">
      <dgm:prSet/>
      <dgm:spPr/>
      <dgm:t>
        <a:bodyPr/>
        <a:lstStyle/>
        <a:p>
          <a:endParaRPr lang="zh-TW" altLang="en-US"/>
        </a:p>
      </dgm:t>
    </dgm:pt>
    <dgm:pt modelId="{54D42E1C-2809-4B63-95AE-78351D6B4D9E}">
      <dgm:prSet custT="1"/>
      <dgm:spPr/>
      <dgm:t>
        <a:bodyPr/>
        <a:lstStyle/>
        <a:p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未超過</a:t>
          </a:r>
          <a:r>
            <a:rPr lang="en-US" altLang="zh-TW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37.5</a:t>
          </a:r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度</a:t>
          </a:r>
        </a:p>
      </dgm:t>
    </dgm:pt>
    <dgm:pt modelId="{2E797DDF-904A-4F69-AA18-735EFAA55EEB}" type="parTrans" cxnId="{19B158DB-63E1-4F8E-8AB8-2066295EA0F7}">
      <dgm:prSet/>
      <dgm:spPr/>
      <dgm:t>
        <a:bodyPr/>
        <a:lstStyle/>
        <a:p>
          <a:endParaRPr lang="zh-TW" altLang="en-US"/>
        </a:p>
      </dgm:t>
    </dgm:pt>
    <dgm:pt modelId="{29A2E53E-38A5-42DC-AA4B-C965F7BF63A0}" type="sibTrans" cxnId="{19B158DB-63E1-4F8E-8AB8-2066295EA0F7}">
      <dgm:prSet/>
      <dgm:spPr/>
      <dgm:t>
        <a:bodyPr/>
        <a:lstStyle/>
        <a:p>
          <a:endParaRPr lang="zh-TW" altLang="en-US"/>
        </a:p>
      </dgm:t>
    </dgm:pt>
    <dgm:pt modelId="{487022EC-E95D-4F93-94A4-CDAD617FF395}">
      <dgm:prSet custT="1"/>
      <dgm:spPr/>
      <dgm:t>
        <a:bodyPr/>
        <a:lstStyle/>
        <a:p>
          <a:r>
            <a:rPr lang="zh-TW" altLang="en-US" sz="1600">
              <a:latin typeface="華康隸書體W5" panose="03000509000000000000" pitchFamily="65" charset="-120"/>
              <a:ea typeface="華康隸書體W5" panose="03000509000000000000" pitchFamily="65" charset="-120"/>
            </a:rPr>
            <a:t>繼續上課</a:t>
          </a:r>
        </a:p>
      </dgm:t>
    </dgm:pt>
    <dgm:pt modelId="{3B7A39F7-F079-4062-9258-F822776664C5}" type="parTrans" cxnId="{2327E989-DD0F-4181-B369-A97F58219F11}">
      <dgm:prSet/>
      <dgm:spPr/>
      <dgm:t>
        <a:bodyPr/>
        <a:lstStyle/>
        <a:p>
          <a:endParaRPr lang="zh-TW" altLang="en-US"/>
        </a:p>
      </dgm:t>
    </dgm:pt>
    <dgm:pt modelId="{131075A8-18E8-4DA4-9B33-B78A78BB07DB}" type="sibTrans" cxnId="{2327E989-DD0F-4181-B369-A97F58219F11}">
      <dgm:prSet/>
      <dgm:spPr/>
      <dgm:t>
        <a:bodyPr/>
        <a:lstStyle/>
        <a:p>
          <a:endParaRPr lang="zh-TW" altLang="en-US"/>
        </a:p>
      </dgm:t>
    </dgm:pt>
    <dgm:pt modelId="{4D8A52C5-1464-426C-A71D-111D119E856B}" type="pres">
      <dgm:prSet presAssocID="{ECEE630A-C40C-4081-926D-DDACC1B7BF44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A5E4A1AF-F253-45AD-B1EE-99DE2D54EE21}" type="pres">
      <dgm:prSet presAssocID="{ECEE630A-C40C-4081-926D-DDACC1B7BF44}" presName="hierFlow" presStyleCnt="0"/>
      <dgm:spPr/>
      <dgm:t>
        <a:bodyPr/>
        <a:lstStyle/>
        <a:p>
          <a:endParaRPr lang="zh-TW" altLang="en-US"/>
        </a:p>
      </dgm:t>
    </dgm:pt>
    <dgm:pt modelId="{9F0F1187-A99F-4F89-B57A-7E1E327AD716}" type="pres">
      <dgm:prSet presAssocID="{ECEE630A-C40C-4081-926D-DDACC1B7BF44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83F42873-8DB0-4F79-8832-E5DC3E1E3D4A}" type="pres">
      <dgm:prSet presAssocID="{63168B3C-BF88-4B94-BDD2-FBAB2EE54AD9}" presName="Name14" presStyleCnt="0"/>
      <dgm:spPr/>
      <dgm:t>
        <a:bodyPr/>
        <a:lstStyle/>
        <a:p>
          <a:endParaRPr lang="zh-TW" altLang="en-US"/>
        </a:p>
      </dgm:t>
    </dgm:pt>
    <dgm:pt modelId="{A68EC0BF-C335-464B-A542-70D2949734AE}" type="pres">
      <dgm:prSet presAssocID="{63168B3C-BF88-4B94-BDD2-FBAB2EE54AD9}" presName="level1Shape" presStyleLbl="node0" presStyleIdx="0" presStyleCnt="1" custScaleX="236454" custScaleY="116491" custLinFactNeighborX="39568" custLinFactNeighborY="-7644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B7C3F6B-AD33-4B6D-8C37-2A7C9D4FAC78}" type="pres">
      <dgm:prSet presAssocID="{63168B3C-BF88-4B94-BDD2-FBAB2EE54AD9}" presName="hierChild2" presStyleCnt="0"/>
      <dgm:spPr/>
      <dgm:t>
        <a:bodyPr/>
        <a:lstStyle/>
        <a:p>
          <a:endParaRPr lang="zh-TW" altLang="en-US"/>
        </a:p>
      </dgm:t>
    </dgm:pt>
    <dgm:pt modelId="{975A6405-3253-4142-8E2F-FAF88CEEB263}" type="pres">
      <dgm:prSet presAssocID="{A28D544D-1F61-4B04-B020-82D4E92E1E74}" presName="Name19" presStyleLbl="parChTrans1D2" presStyleIdx="0" presStyleCnt="1"/>
      <dgm:spPr/>
      <dgm:t>
        <a:bodyPr/>
        <a:lstStyle/>
        <a:p>
          <a:endParaRPr lang="zh-TW" altLang="en-US"/>
        </a:p>
      </dgm:t>
    </dgm:pt>
    <dgm:pt modelId="{62C35CF8-F848-440F-B1B7-F4CC5EB94EAA}" type="pres">
      <dgm:prSet presAssocID="{2E2CF70B-25C6-4DBB-8E65-5DFE9D9DB620}" presName="Name21" presStyleCnt="0"/>
      <dgm:spPr/>
      <dgm:t>
        <a:bodyPr/>
        <a:lstStyle/>
        <a:p>
          <a:endParaRPr lang="zh-TW" altLang="en-US"/>
        </a:p>
      </dgm:t>
    </dgm:pt>
    <dgm:pt modelId="{6ACFC56C-14FF-4C2C-BDB0-79EA1FA2B3CC}" type="pres">
      <dgm:prSet presAssocID="{2E2CF70B-25C6-4DBB-8E65-5DFE9D9DB620}" presName="level2Shape" presStyleLbl="node2" presStyleIdx="0" presStyleCnt="1" custScaleX="190904" custScaleY="99005" custLinFactNeighborX="39790" custLinFactNeighborY="-99857"/>
      <dgm:spPr/>
      <dgm:t>
        <a:bodyPr/>
        <a:lstStyle/>
        <a:p>
          <a:endParaRPr lang="zh-TW" altLang="en-US"/>
        </a:p>
      </dgm:t>
    </dgm:pt>
    <dgm:pt modelId="{77571E75-F8B4-415F-B56D-7D2341A20B1E}" type="pres">
      <dgm:prSet presAssocID="{2E2CF70B-25C6-4DBB-8E65-5DFE9D9DB620}" presName="hierChild3" presStyleCnt="0"/>
      <dgm:spPr/>
      <dgm:t>
        <a:bodyPr/>
        <a:lstStyle/>
        <a:p>
          <a:endParaRPr lang="zh-TW" altLang="en-US"/>
        </a:p>
      </dgm:t>
    </dgm:pt>
    <dgm:pt modelId="{F419EEA9-FAA1-4931-9C0B-F3E0E327BF1E}" type="pres">
      <dgm:prSet presAssocID="{DB645C52-F683-4DAC-ADC8-0D378AD4824F}" presName="Name19" presStyleLbl="parChTrans1D3" presStyleIdx="0" presStyleCnt="2"/>
      <dgm:spPr/>
      <dgm:t>
        <a:bodyPr/>
        <a:lstStyle/>
        <a:p>
          <a:endParaRPr lang="zh-TW" altLang="en-US"/>
        </a:p>
      </dgm:t>
    </dgm:pt>
    <dgm:pt modelId="{4265CAA1-A04A-4A0E-A263-4348318D7DEF}" type="pres">
      <dgm:prSet presAssocID="{531090D0-77AB-4656-A087-25C02410B3A3}" presName="Name21" presStyleCnt="0"/>
      <dgm:spPr/>
      <dgm:t>
        <a:bodyPr/>
        <a:lstStyle/>
        <a:p>
          <a:endParaRPr lang="zh-TW" altLang="en-US"/>
        </a:p>
      </dgm:t>
    </dgm:pt>
    <dgm:pt modelId="{5D78EFAB-CE99-4E87-A3F5-2B6282E4A4EB}" type="pres">
      <dgm:prSet presAssocID="{531090D0-77AB-4656-A087-25C02410B3A3}" presName="level2Shape" presStyleLbl="node3" presStyleIdx="0" presStyleCnt="2" custScaleX="126043" custScaleY="44749" custLinFactY="-23145" custLinFactNeighborX="3026" custLinFactNeighborY="-100000"/>
      <dgm:spPr/>
      <dgm:t>
        <a:bodyPr/>
        <a:lstStyle/>
        <a:p>
          <a:endParaRPr lang="zh-TW" altLang="en-US"/>
        </a:p>
      </dgm:t>
    </dgm:pt>
    <dgm:pt modelId="{797A1138-806A-4CA4-BA9E-AA3999DDC928}" type="pres">
      <dgm:prSet presAssocID="{531090D0-77AB-4656-A087-25C02410B3A3}" presName="hierChild3" presStyleCnt="0"/>
      <dgm:spPr/>
      <dgm:t>
        <a:bodyPr/>
        <a:lstStyle/>
        <a:p>
          <a:endParaRPr lang="zh-TW" altLang="en-US"/>
        </a:p>
      </dgm:t>
    </dgm:pt>
    <dgm:pt modelId="{0B9383A5-EABA-4F4C-A933-DCC660B0F6BE}" type="pres">
      <dgm:prSet presAssocID="{9D1CE972-A8C9-4B8B-97ED-235D887579D1}" presName="Name19" presStyleLbl="parChTrans1D4" presStyleIdx="0" presStyleCnt="10"/>
      <dgm:spPr/>
      <dgm:t>
        <a:bodyPr/>
        <a:lstStyle/>
        <a:p>
          <a:endParaRPr lang="zh-TW" altLang="en-US"/>
        </a:p>
      </dgm:t>
    </dgm:pt>
    <dgm:pt modelId="{3ABAA715-350A-481E-8BA0-8391ECF81B49}" type="pres">
      <dgm:prSet presAssocID="{F570E3FF-45B2-4B63-AA1D-4F2CC0B55EA9}" presName="Name21" presStyleCnt="0"/>
      <dgm:spPr/>
      <dgm:t>
        <a:bodyPr/>
        <a:lstStyle/>
        <a:p>
          <a:endParaRPr lang="zh-TW" altLang="en-US"/>
        </a:p>
      </dgm:t>
    </dgm:pt>
    <dgm:pt modelId="{A7858DB4-82B0-4291-B9A3-2F32FAE833E2}" type="pres">
      <dgm:prSet presAssocID="{F570E3FF-45B2-4B63-AA1D-4F2CC0B55EA9}" presName="level2Shape" presStyleLbl="node4" presStyleIdx="0" presStyleCnt="10" custScaleX="139641" custScaleY="70157" custLinFactY="-34426" custLinFactNeighborX="2536" custLinFactNeighborY="-100000"/>
      <dgm:spPr/>
      <dgm:t>
        <a:bodyPr/>
        <a:lstStyle/>
        <a:p>
          <a:endParaRPr lang="zh-TW" altLang="en-US"/>
        </a:p>
      </dgm:t>
    </dgm:pt>
    <dgm:pt modelId="{F79F50E5-7636-47FD-8EA7-1EB4B8F672CB}" type="pres">
      <dgm:prSet presAssocID="{F570E3FF-45B2-4B63-AA1D-4F2CC0B55EA9}" presName="hierChild3" presStyleCnt="0"/>
      <dgm:spPr/>
      <dgm:t>
        <a:bodyPr/>
        <a:lstStyle/>
        <a:p>
          <a:endParaRPr lang="zh-TW" altLang="en-US"/>
        </a:p>
      </dgm:t>
    </dgm:pt>
    <dgm:pt modelId="{726339CF-50AF-414D-8178-304326BF2B04}" type="pres">
      <dgm:prSet presAssocID="{2E797DDF-904A-4F69-AA18-735EFAA55EEB}" presName="Name19" presStyleLbl="parChTrans1D4" presStyleIdx="1" presStyleCnt="10"/>
      <dgm:spPr/>
      <dgm:t>
        <a:bodyPr/>
        <a:lstStyle/>
        <a:p>
          <a:endParaRPr lang="zh-TW" altLang="en-US"/>
        </a:p>
      </dgm:t>
    </dgm:pt>
    <dgm:pt modelId="{78E2CEDE-9286-47E1-B777-37737CE9E785}" type="pres">
      <dgm:prSet presAssocID="{54D42E1C-2809-4B63-95AE-78351D6B4D9E}" presName="Name21" presStyleCnt="0"/>
      <dgm:spPr/>
      <dgm:t>
        <a:bodyPr/>
        <a:lstStyle/>
        <a:p>
          <a:endParaRPr lang="zh-TW" altLang="en-US"/>
        </a:p>
      </dgm:t>
    </dgm:pt>
    <dgm:pt modelId="{A32184EE-1623-45BD-A20C-A7A09E95765F}" type="pres">
      <dgm:prSet presAssocID="{54D42E1C-2809-4B63-95AE-78351D6B4D9E}" presName="level2Shape" presStyleLbl="node4" presStyleIdx="1" presStyleCnt="10" custScaleX="118609" custScaleY="57141" custLinFactY="-39430" custLinFactNeighborX="4084" custLinFactNeighborY="-100000"/>
      <dgm:spPr/>
      <dgm:t>
        <a:bodyPr/>
        <a:lstStyle/>
        <a:p>
          <a:endParaRPr lang="zh-TW" altLang="en-US"/>
        </a:p>
      </dgm:t>
    </dgm:pt>
    <dgm:pt modelId="{EC764DDD-69AB-4308-BE4F-5CFD5E86BEC4}" type="pres">
      <dgm:prSet presAssocID="{54D42E1C-2809-4B63-95AE-78351D6B4D9E}" presName="hierChild3" presStyleCnt="0"/>
      <dgm:spPr/>
      <dgm:t>
        <a:bodyPr/>
        <a:lstStyle/>
        <a:p>
          <a:endParaRPr lang="zh-TW" altLang="en-US"/>
        </a:p>
      </dgm:t>
    </dgm:pt>
    <dgm:pt modelId="{3CEFEACE-8D82-4833-B505-D49824982A29}" type="pres">
      <dgm:prSet presAssocID="{3B7A39F7-F079-4062-9258-F822776664C5}" presName="Name19" presStyleLbl="parChTrans1D4" presStyleIdx="2" presStyleCnt="10"/>
      <dgm:spPr/>
      <dgm:t>
        <a:bodyPr/>
        <a:lstStyle/>
        <a:p>
          <a:endParaRPr lang="zh-TW" altLang="en-US"/>
        </a:p>
      </dgm:t>
    </dgm:pt>
    <dgm:pt modelId="{28623E8E-6B2D-4CEE-A8F6-F324769640BE}" type="pres">
      <dgm:prSet presAssocID="{487022EC-E95D-4F93-94A4-CDAD617FF395}" presName="Name21" presStyleCnt="0"/>
      <dgm:spPr/>
      <dgm:t>
        <a:bodyPr/>
        <a:lstStyle/>
        <a:p>
          <a:endParaRPr lang="zh-TW" altLang="en-US"/>
        </a:p>
      </dgm:t>
    </dgm:pt>
    <dgm:pt modelId="{3A792C9E-A3D2-4A48-8E5C-F35271201650}" type="pres">
      <dgm:prSet presAssocID="{487022EC-E95D-4F93-94A4-CDAD617FF395}" presName="level2Shape" presStyleLbl="node4" presStyleIdx="2" presStyleCnt="10" custScaleY="80610" custLinFactY="-7595" custLinFactNeighborX="4479" custLinFactNeighborY="-100000"/>
      <dgm:spPr/>
      <dgm:t>
        <a:bodyPr/>
        <a:lstStyle/>
        <a:p>
          <a:endParaRPr lang="zh-TW" altLang="en-US"/>
        </a:p>
      </dgm:t>
    </dgm:pt>
    <dgm:pt modelId="{CEF7BFE6-998A-4492-8BB9-69F15006F456}" type="pres">
      <dgm:prSet presAssocID="{487022EC-E95D-4F93-94A4-CDAD617FF395}" presName="hierChild3" presStyleCnt="0"/>
      <dgm:spPr/>
      <dgm:t>
        <a:bodyPr/>
        <a:lstStyle/>
        <a:p>
          <a:endParaRPr lang="zh-TW" altLang="en-US"/>
        </a:p>
      </dgm:t>
    </dgm:pt>
    <dgm:pt modelId="{F399B558-566F-402A-87B4-4D6D55C6C210}" type="pres">
      <dgm:prSet presAssocID="{F801ED83-E8B3-42AC-B4BD-5CE7451FD83E}" presName="Name19" presStyleLbl="parChTrans1D3" presStyleIdx="1" presStyleCnt="2"/>
      <dgm:spPr/>
      <dgm:t>
        <a:bodyPr/>
        <a:lstStyle/>
        <a:p>
          <a:endParaRPr lang="zh-TW" altLang="en-US"/>
        </a:p>
      </dgm:t>
    </dgm:pt>
    <dgm:pt modelId="{FD2DE7CD-096E-4C67-8E62-C4CAE2489ED2}" type="pres">
      <dgm:prSet presAssocID="{1B5409E6-718E-4235-8D7C-E27DCC9D7EE0}" presName="Name21" presStyleCnt="0"/>
      <dgm:spPr/>
      <dgm:t>
        <a:bodyPr/>
        <a:lstStyle/>
        <a:p>
          <a:endParaRPr lang="zh-TW" altLang="en-US"/>
        </a:p>
      </dgm:t>
    </dgm:pt>
    <dgm:pt modelId="{5E0067EF-876B-479F-A28F-353F28D6816B}" type="pres">
      <dgm:prSet presAssocID="{1B5409E6-718E-4235-8D7C-E27DCC9D7EE0}" presName="level2Shape" presStyleLbl="node3" presStyleIdx="1" presStyleCnt="2" custScaleX="185020" custScaleY="40912" custLinFactY="-23228" custLinFactNeighborX="53206" custLinFactNeighborY="-100000"/>
      <dgm:spPr/>
      <dgm:t>
        <a:bodyPr/>
        <a:lstStyle/>
        <a:p>
          <a:endParaRPr lang="zh-TW" altLang="en-US"/>
        </a:p>
      </dgm:t>
    </dgm:pt>
    <dgm:pt modelId="{1E6E269A-CDE5-483A-8DE1-E87D3A70293E}" type="pres">
      <dgm:prSet presAssocID="{1B5409E6-718E-4235-8D7C-E27DCC9D7EE0}" presName="hierChild3" presStyleCnt="0"/>
      <dgm:spPr/>
      <dgm:t>
        <a:bodyPr/>
        <a:lstStyle/>
        <a:p>
          <a:endParaRPr lang="zh-TW" altLang="en-US"/>
        </a:p>
      </dgm:t>
    </dgm:pt>
    <dgm:pt modelId="{4984550B-BC9E-4861-87CC-DDDB8AECDF01}" type="pres">
      <dgm:prSet presAssocID="{A4ECDCDA-EE5A-4580-B6DA-113B254D0CC5}" presName="Name19" presStyleLbl="parChTrans1D4" presStyleIdx="3" presStyleCnt="10"/>
      <dgm:spPr/>
      <dgm:t>
        <a:bodyPr/>
        <a:lstStyle/>
        <a:p>
          <a:endParaRPr lang="zh-TW" altLang="en-US"/>
        </a:p>
      </dgm:t>
    </dgm:pt>
    <dgm:pt modelId="{5B116181-1267-44DD-9783-1F4397B85BD5}" type="pres">
      <dgm:prSet presAssocID="{E7FB3415-D672-4DF9-988A-2A46F9C4BE90}" presName="Name21" presStyleCnt="0"/>
      <dgm:spPr/>
      <dgm:t>
        <a:bodyPr/>
        <a:lstStyle/>
        <a:p>
          <a:endParaRPr lang="zh-TW" altLang="en-US"/>
        </a:p>
      </dgm:t>
    </dgm:pt>
    <dgm:pt modelId="{BCE2C6CA-D4AB-4D9D-9207-B36687E7FADC}" type="pres">
      <dgm:prSet presAssocID="{E7FB3415-D672-4DF9-988A-2A46F9C4BE90}" presName="level2Shape" presStyleLbl="node4" presStyleIdx="3" presStyleCnt="10" custScaleX="185352" custScaleY="52970" custLinFactNeighborX="1988" custLinFactNeighborY="-21132"/>
      <dgm:spPr/>
      <dgm:t>
        <a:bodyPr/>
        <a:lstStyle/>
        <a:p>
          <a:endParaRPr lang="zh-TW" altLang="en-US"/>
        </a:p>
      </dgm:t>
    </dgm:pt>
    <dgm:pt modelId="{DFC92A74-6341-4CD0-920C-BD8E6C191A5B}" type="pres">
      <dgm:prSet presAssocID="{E7FB3415-D672-4DF9-988A-2A46F9C4BE90}" presName="hierChild3" presStyleCnt="0"/>
      <dgm:spPr/>
      <dgm:t>
        <a:bodyPr/>
        <a:lstStyle/>
        <a:p>
          <a:endParaRPr lang="zh-TW" altLang="en-US"/>
        </a:p>
      </dgm:t>
    </dgm:pt>
    <dgm:pt modelId="{2DFECD5C-4873-4773-BD73-E8E41BB3FE42}" type="pres">
      <dgm:prSet presAssocID="{FC75C455-E7F9-41A2-AF8B-98D37CB43E82}" presName="Name19" presStyleLbl="parChTrans1D4" presStyleIdx="4" presStyleCnt="10"/>
      <dgm:spPr/>
      <dgm:t>
        <a:bodyPr/>
        <a:lstStyle/>
        <a:p>
          <a:endParaRPr lang="zh-TW" altLang="en-US"/>
        </a:p>
      </dgm:t>
    </dgm:pt>
    <dgm:pt modelId="{9B3031E0-11D7-4ABD-8FDF-136B6738B859}" type="pres">
      <dgm:prSet presAssocID="{DB978F1F-1DA4-4EE4-970E-3FF97B97FB4B}" presName="Name21" presStyleCnt="0"/>
      <dgm:spPr/>
      <dgm:t>
        <a:bodyPr/>
        <a:lstStyle/>
        <a:p>
          <a:endParaRPr lang="zh-TW" altLang="en-US"/>
        </a:p>
      </dgm:t>
    </dgm:pt>
    <dgm:pt modelId="{1AD20655-CD48-476E-AFE6-5724893FC91E}" type="pres">
      <dgm:prSet presAssocID="{DB978F1F-1DA4-4EE4-970E-3FF97B97FB4B}" presName="level2Shape" presStyleLbl="node4" presStyleIdx="4" presStyleCnt="10" custScaleX="166547" custScaleY="66947" custLinFactNeighborX="3563" custLinFactNeighborY="-30393"/>
      <dgm:spPr/>
      <dgm:t>
        <a:bodyPr/>
        <a:lstStyle/>
        <a:p>
          <a:endParaRPr lang="zh-TW" altLang="en-US"/>
        </a:p>
      </dgm:t>
    </dgm:pt>
    <dgm:pt modelId="{73BEE788-236B-47C1-B37D-053F97F62C0C}" type="pres">
      <dgm:prSet presAssocID="{DB978F1F-1DA4-4EE4-970E-3FF97B97FB4B}" presName="hierChild3" presStyleCnt="0"/>
      <dgm:spPr/>
      <dgm:t>
        <a:bodyPr/>
        <a:lstStyle/>
        <a:p>
          <a:endParaRPr lang="zh-TW" altLang="en-US"/>
        </a:p>
      </dgm:t>
    </dgm:pt>
    <dgm:pt modelId="{5C765882-12D7-43F6-BDCA-6194CF31FA2F}" type="pres">
      <dgm:prSet presAssocID="{1D603548-43B8-4AD5-A134-42FA8F0D1C2B}" presName="Name19" presStyleLbl="parChTrans1D4" presStyleIdx="5" presStyleCnt="10"/>
      <dgm:spPr/>
      <dgm:t>
        <a:bodyPr/>
        <a:lstStyle/>
        <a:p>
          <a:endParaRPr lang="zh-TW" altLang="en-US"/>
        </a:p>
      </dgm:t>
    </dgm:pt>
    <dgm:pt modelId="{39D34573-852B-4CED-BE83-AA0E860470F7}" type="pres">
      <dgm:prSet presAssocID="{22A0BB89-7922-40FE-BFF1-1A6B6C4C7E4C}" presName="Name21" presStyleCnt="0"/>
      <dgm:spPr/>
      <dgm:t>
        <a:bodyPr/>
        <a:lstStyle/>
        <a:p>
          <a:endParaRPr lang="zh-TW" altLang="en-US"/>
        </a:p>
      </dgm:t>
    </dgm:pt>
    <dgm:pt modelId="{DEAEF7F4-EC8E-4370-86CB-95E8459C3229}" type="pres">
      <dgm:prSet presAssocID="{22A0BB89-7922-40FE-BFF1-1A6B6C4C7E4C}" presName="level2Shape" presStyleLbl="node4" presStyleIdx="5" presStyleCnt="10" custScaleX="144493" custLinFactNeighborX="2908" custLinFactNeighborY="-43304"/>
      <dgm:spPr/>
      <dgm:t>
        <a:bodyPr/>
        <a:lstStyle/>
        <a:p>
          <a:endParaRPr lang="zh-TW" altLang="en-US"/>
        </a:p>
      </dgm:t>
    </dgm:pt>
    <dgm:pt modelId="{5B21AE0C-5730-43AB-9D7A-E344203DD726}" type="pres">
      <dgm:prSet presAssocID="{22A0BB89-7922-40FE-BFF1-1A6B6C4C7E4C}" presName="hierChild3" presStyleCnt="0"/>
      <dgm:spPr/>
      <dgm:t>
        <a:bodyPr/>
        <a:lstStyle/>
        <a:p>
          <a:endParaRPr lang="zh-TW" altLang="en-US"/>
        </a:p>
      </dgm:t>
    </dgm:pt>
    <dgm:pt modelId="{ACE2B935-5E10-4116-8B5B-B2760627A594}" type="pres">
      <dgm:prSet presAssocID="{5A05007D-B123-4DC9-AE74-D9F36FDC4D89}" presName="Name19" presStyleLbl="parChTrans1D4" presStyleIdx="6" presStyleCnt="10"/>
      <dgm:spPr/>
      <dgm:t>
        <a:bodyPr/>
        <a:lstStyle/>
        <a:p>
          <a:endParaRPr lang="zh-TW" altLang="en-US"/>
        </a:p>
      </dgm:t>
    </dgm:pt>
    <dgm:pt modelId="{AC2D6C8E-5BBA-433C-8875-A0DFBFCE74BC}" type="pres">
      <dgm:prSet presAssocID="{E43F5245-12F7-4A9D-835F-0BCD4CA1AB60}" presName="Name21" presStyleCnt="0"/>
      <dgm:spPr/>
      <dgm:t>
        <a:bodyPr/>
        <a:lstStyle/>
        <a:p>
          <a:endParaRPr lang="zh-TW" altLang="en-US"/>
        </a:p>
      </dgm:t>
    </dgm:pt>
    <dgm:pt modelId="{8577992D-FF04-4588-ABD5-C0D0C3D2B384}" type="pres">
      <dgm:prSet presAssocID="{E43F5245-12F7-4A9D-835F-0BCD4CA1AB60}" presName="level2Shape" presStyleLbl="node4" presStyleIdx="6" presStyleCnt="10" custScaleX="139677" custLinFactNeighborX="9680" custLinFactNeighborY="-20026"/>
      <dgm:spPr/>
      <dgm:t>
        <a:bodyPr/>
        <a:lstStyle/>
        <a:p>
          <a:endParaRPr lang="zh-TW" altLang="en-US"/>
        </a:p>
      </dgm:t>
    </dgm:pt>
    <dgm:pt modelId="{D5652AC5-1322-4121-8F03-348E01679141}" type="pres">
      <dgm:prSet presAssocID="{E43F5245-12F7-4A9D-835F-0BCD4CA1AB60}" presName="hierChild3" presStyleCnt="0"/>
      <dgm:spPr/>
      <dgm:t>
        <a:bodyPr/>
        <a:lstStyle/>
        <a:p>
          <a:endParaRPr lang="zh-TW" altLang="en-US"/>
        </a:p>
      </dgm:t>
    </dgm:pt>
    <dgm:pt modelId="{D84A2C56-A5DF-406F-A61F-EF79BD3FFCA5}" type="pres">
      <dgm:prSet presAssocID="{45CD9342-5D33-480F-988D-4E712D14F087}" presName="Name19" presStyleLbl="parChTrans1D4" presStyleIdx="7" presStyleCnt="10"/>
      <dgm:spPr/>
      <dgm:t>
        <a:bodyPr/>
        <a:lstStyle/>
        <a:p>
          <a:endParaRPr lang="zh-TW" altLang="en-US"/>
        </a:p>
      </dgm:t>
    </dgm:pt>
    <dgm:pt modelId="{3C6C3346-8C64-435D-8DD0-6368D81898D5}" type="pres">
      <dgm:prSet presAssocID="{01757C44-3392-4A6D-8809-B893C2912CCC}" presName="Name21" presStyleCnt="0"/>
      <dgm:spPr/>
      <dgm:t>
        <a:bodyPr/>
        <a:lstStyle/>
        <a:p>
          <a:endParaRPr lang="zh-TW" altLang="en-US"/>
        </a:p>
      </dgm:t>
    </dgm:pt>
    <dgm:pt modelId="{6AF6602C-9C6D-44DB-AE8F-C9D0A37E8845}" type="pres">
      <dgm:prSet presAssocID="{01757C44-3392-4A6D-8809-B893C2912CCC}" presName="level2Shape" presStyleLbl="node4" presStyleIdx="7" presStyleCnt="10" custScaleX="158818" custLinFactNeighborX="23891" custLinFactNeighborY="-19634"/>
      <dgm:spPr/>
      <dgm:t>
        <a:bodyPr/>
        <a:lstStyle/>
        <a:p>
          <a:endParaRPr lang="zh-TW" altLang="en-US"/>
        </a:p>
      </dgm:t>
    </dgm:pt>
    <dgm:pt modelId="{9DE351E7-551B-4C28-A1C7-B8FED749BBD5}" type="pres">
      <dgm:prSet presAssocID="{01757C44-3392-4A6D-8809-B893C2912CCC}" presName="hierChild3" presStyleCnt="0"/>
      <dgm:spPr/>
      <dgm:t>
        <a:bodyPr/>
        <a:lstStyle/>
        <a:p>
          <a:endParaRPr lang="zh-TW" altLang="en-US"/>
        </a:p>
      </dgm:t>
    </dgm:pt>
    <dgm:pt modelId="{3050E35F-E221-4024-AEC2-F789B5A08569}" type="pres">
      <dgm:prSet presAssocID="{29249698-D2E4-4D8E-B307-B38133B7F535}" presName="Name19" presStyleLbl="parChTrans1D4" presStyleIdx="8" presStyleCnt="10"/>
      <dgm:spPr/>
      <dgm:t>
        <a:bodyPr/>
        <a:lstStyle/>
        <a:p>
          <a:endParaRPr lang="zh-TW" altLang="en-US"/>
        </a:p>
      </dgm:t>
    </dgm:pt>
    <dgm:pt modelId="{19C70EBB-AD11-4793-BD92-6B28E2DB05A9}" type="pres">
      <dgm:prSet presAssocID="{01F1BB3F-0EDC-4206-835F-4EBA434FB2F9}" presName="Name21" presStyleCnt="0"/>
      <dgm:spPr/>
      <dgm:t>
        <a:bodyPr/>
        <a:lstStyle/>
        <a:p>
          <a:endParaRPr lang="zh-TW" altLang="en-US"/>
        </a:p>
      </dgm:t>
    </dgm:pt>
    <dgm:pt modelId="{3FADBC60-9DE8-4A11-B031-7946C7DD5330}" type="pres">
      <dgm:prSet presAssocID="{01F1BB3F-0EDC-4206-835F-4EBA434FB2F9}" presName="level2Shape" presStyleLbl="node4" presStyleIdx="8" presStyleCnt="10" custScaleX="112307" custScaleY="49512" custLinFactNeighborX="225" custLinFactNeighborY="-20443"/>
      <dgm:spPr/>
      <dgm:t>
        <a:bodyPr/>
        <a:lstStyle/>
        <a:p>
          <a:endParaRPr lang="zh-TW" altLang="en-US"/>
        </a:p>
      </dgm:t>
    </dgm:pt>
    <dgm:pt modelId="{CB0E3B15-F12E-41AD-92FB-418891B22C87}" type="pres">
      <dgm:prSet presAssocID="{01F1BB3F-0EDC-4206-835F-4EBA434FB2F9}" presName="hierChild3" presStyleCnt="0"/>
      <dgm:spPr/>
      <dgm:t>
        <a:bodyPr/>
        <a:lstStyle/>
        <a:p>
          <a:endParaRPr lang="zh-TW" altLang="en-US"/>
        </a:p>
      </dgm:t>
    </dgm:pt>
    <dgm:pt modelId="{171820E6-025E-4F8B-94E2-6D11937FB5C7}" type="pres">
      <dgm:prSet presAssocID="{790A647C-FC1C-4929-9931-C6C705CAC80E}" presName="Name19" presStyleLbl="parChTrans1D4" presStyleIdx="9" presStyleCnt="10"/>
      <dgm:spPr/>
      <dgm:t>
        <a:bodyPr/>
        <a:lstStyle/>
        <a:p>
          <a:endParaRPr lang="zh-TW" altLang="en-US"/>
        </a:p>
      </dgm:t>
    </dgm:pt>
    <dgm:pt modelId="{95BE6B51-460D-47B5-8C42-12A37310E6C3}" type="pres">
      <dgm:prSet presAssocID="{36D2FA4A-8FF2-44B0-ABB8-2F947F486A43}" presName="Name21" presStyleCnt="0"/>
      <dgm:spPr/>
      <dgm:t>
        <a:bodyPr/>
        <a:lstStyle/>
        <a:p>
          <a:endParaRPr lang="zh-TW" altLang="en-US"/>
        </a:p>
      </dgm:t>
    </dgm:pt>
    <dgm:pt modelId="{7B64C55A-A974-4BB6-AECA-C726C9AD9DF5}" type="pres">
      <dgm:prSet presAssocID="{36D2FA4A-8FF2-44B0-ABB8-2F947F486A43}" presName="level2Shape" presStyleLbl="node4" presStyleIdx="9" presStyleCnt="10" custLinFactNeighborX="588" custLinFactNeighborY="-17269"/>
      <dgm:spPr/>
      <dgm:t>
        <a:bodyPr/>
        <a:lstStyle/>
        <a:p>
          <a:endParaRPr lang="zh-TW" altLang="en-US"/>
        </a:p>
      </dgm:t>
    </dgm:pt>
    <dgm:pt modelId="{AFA69D49-7C0D-495B-A4D9-0A976E6D546D}" type="pres">
      <dgm:prSet presAssocID="{36D2FA4A-8FF2-44B0-ABB8-2F947F486A43}" presName="hierChild3" presStyleCnt="0"/>
      <dgm:spPr/>
      <dgm:t>
        <a:bodyPr/>
        <a:lstStyle/>
        <a:p>
          <a:endParaRPr lang="zh-TW" altLang="en-US"/>
        </a:p>
      </dgm:t>
    </dgm:pt>
    <dgm:pt modelId="{3B9EFD87-F113-4CD7-9BD5-F23274B465AC}" type="pres">
      <dgm:prSet presAssocID="{ECEE630A-C40C-4081-926D-DDACC1B7BF44}" presName="bgShapesFlow" presStyleCnt="0"/>
      <dgm:spPr/>
      <dgm:t>
        <a:bodyPr/>
        <a:lstStyle/>
        <a:p>
          <a:endParaRPr lang="zh-TW" altLang="en-US"/>
        </a:p>
      </dgm:t>
    </dgm:pt>
  </dgm:ptLst>
  <dgm:cxnLst>
    <dgm:cxn modelId="{E643EE78-8610-4488-B83D-5B92B07DAF33}" type="presOf" srcId="{22A0BB89-7922-40FE-BFF1-1A6B6C4C7E4C}" destId="{DEAEF7F4-EC8E-4370-86CB-95E8459C3229}" srcOrd="0" destOrd="0" presId="urn:microsoft.com/office/officeart/2005/8/layout/hierarchy6"/>
    <dgm:cxn modelId="{B0B4CC0C-E0C5-4EC5-A75B-D05B83461731}" type="presOf" srcId="{63168B3C-BF88-4B94-BDD2-FBAB2EE54AD9}" destId="{A68EC0BF-C335-464B-A542-70D2949734AE}" srcOrd="0" destOrd="0" presId="urn:microsoft.com/office/officeart/2005/8/layout/hierarchy6"/>
    <dgm:cxn modelId="{2327E989-DD0F-4181-B369-A97F58219F11}" srcId="{54D42E1C-2809-4B63-95AE-78351D6B4D9E}" destId="{487022EC-E95D-4F93-94A4-CDAD617FF395}" srcOrd="0" destOrd="0" parTransId="{3B7A39F7-F079-4062-9258-F822776664C5}" sibTransId="{131075A8-18E8-4DA4-9B33-B78A78BB07DB}"/>
    <dgm:cxn modelId="{FE2751A1-CDA8-4577-B893-D7D14F89B43B}" srcId="{01F1BB3F-0EDC-4206-835F-4EBA434FB2F9}" destId="{36D2FA4A-8FF2-44B0-ABB8-2F947F486A43}" srcOrd="0" destOrd="0" parTransId="{790A647C-FC1C-4929-9931-C6C705CAC80E}" sibTransId="{1F92CF5E-FCC6-446D-AC40-AF77AEA71135}"/>
    <dgm:cxn modelId="{213DFA5D-0690-4A8C-B325-01797A563923}" type="presOf" srcId="{3B7A39F7-F079-4062-9258-F822776664C5}" destId="{3CEFEACE-8D82-4833-B505-D49824982A29}" srcOrd="0" destOrd="0" presId="urn:microsoft.com/office/officeart/2005/8/layout/hierarchy6"/>
    <dgm:cxn modelId="{CCB438C1-9FCA-4EF3-867B-A37F9DF85019}" srcId="{531090D0-77AB-4656-A087-25C02410B3A3}" destId="{F570E3FF-45B2-4B63-AA1D-4F2CC0B55EA9}" srcOrd="0" destOrd="0" parTransId="{9D1CE972-A8C9-4B8B-97ED-235D887579D1}" sibTransId="{4248467F-35D5-4BAF-9253-F228475DA1D1}"/>
    <dgm:cxn modelId="{4BD07459-1B21-4A71-B41E-BD1E96F7C549}" type="presOf" srcId="{E7FB3415-D672-4DF9-988A-2A46F9C4BE90}" destId="{BCE2C6CA-D4AB-4D9D-9207-B36687E7FADC}" srcOrd="0" destOrd="0" presId="urn:microsoft.com/office/officeart/2005/8/layout/hierarchy6"/>
    <dgm:cxn modelId="{8BAD641B-65B0-451E-8983-79BF967663FE}" srcId="{2E2CF70B-25C6-4DBB-8E65-5DFE9D9DB620}" destId="{1B5409E6-718E-4235-8D7C-E27DCC9D7EE0}" srcOrd="1" destOrd="0" parTransId="{F801ED83-E8B3-42AC-B4BD-5CE7451FD83E}" sibTransId="{EC4A179B-16B4-4AC5-BABA-0B99BC2BDFEB}"/>
    <dgm:cxn modelId="{17AF2E9D-7DB6-431A-B359-4B5307AB8A23}" type="presOf" srcId="{2E797DDF-904A-4F69-AA18-735EFAA55EEB}" destId="{726339CF-50AF-414D-8178-304326BF2B04}" srcOrd="0" destOrd="0" presId="urn:microsoft.com/office/officeart/2005/8/layout/hierarchy6"/>
    <dgm:cxn modelId="{FB30525B-6D88-4FC7-8C51-F644EB4096D2}" type="presOf" srcId="{01757C44-3392-4A6D-8809-B893C2912CCC}" destId="{6AF6602C-9C6D-44DB-AE8F-C9D0A37E8845}" srcOrd="0" destOrd="0" presId="urn:microsoft.com/office/officeart/2005/8/layout/hierarchy6"/>
    <dgm:cxn modelId="{A07606A6-7598-49DA-8E27-FEF44F0E36F3}" type="presOf" srcId="{5A05007D-B123-4DC9-AE74-D9F36FDC4D89}" destId="{ACE2B935-5E10-4116-8B5B-B2760627A594}" srcOrd="0" destOrd="0" presId="urn:microsoft.com/office/officeart/2005/8/layout/hierarchy6"/>
    <dgm:cxn modelId="{01A86A04-998F-4A34-834D-C9BD8B109CB1}" type="presOf" srcId="{F570E3FF-45B2-4B63-AA1D-4F2CC0B55EA9}" destId="{A7858DB4-82B0-4291-B9A3-2F32FAE833E2}" srcOrd="0" destOrd="0" presId="urn:microsoft.com/office/officeart/2005/8/layout/hierarchy6"/>
    <dgm:cxn modelId="{489F1970-6A4B-4D64-8C92-517046589CAE}" type="presOf" srcId="{487022EC-E95D-4F93-94A4-CDAD617FF395}" destId="{3A792C9E-A3D2-4A48-8E5C-F35271201650}" srcOrd="0" destOrd="0" presId="urn:microsoft.com/office/officeart/2005/8/layout/hierarchy6"/>
    <dgm:cxn modelId="{626185C6-86E6-44FC-A0AA-E145134D3048}" type="presOf" srcId="{2E2CF70B-25C6-4DBB-8E65-5DFE9D9DB620}" destId="{6ACFC56C-14FF-4C2C-BDB0-79EA1FA2B3CC}" srcOrd="0" destOrd="0" presId="urn:microsoft.com/office/officeart/2005/8/layout/hierarchy6"/>
    <dgm:cxn modelId="{DD28EDFF-FF19-4F45-BD49-16B5756FF254}" srcId="{1B5409E6-718E-4235-8D7C-E27DCC9D7EE0}" destId="{E7FB3415-D672-4DF9-988A-2A46F9C4BE90}" srcOrd="0" destOrd="0" parTransId="{A4ECDCDA-EE5A-4580-B6DA-113B254D0CC5}" sibTransId="{662CFD47-38ED-4991-A0DA-317738904DD1}"/>
    <dgm:cxn modelId="{5899F723-9B49-49F4-8719-4BDBE8180B97}" type="presOf" srcId="{F801ED83-E8B3-42AC-B4BD-5CE7451FD83E}" destId="{F399B558-566F-402A-87B4-4D6D55C6C210}" srcOrd="0" destOrd="0" presId="urn:microsoft.com/office/officeart/2005/8/layout/hierarchy6"/>
    <dgm:cxn modelId="{C81FBB7B-EEFD-430D-961B-611F8DD123E8}" type="presOf" srcId="{9D1CE972-A8C9-4B8B-97ED-235D887579D1}" destId="{0B9383A5-EABA-4F4C-A933-DCC660B0F6BE}" srcOrd="0" destOrd="0" presId="urn:microsoft.com/office/officeart/2005/8/layout/hierarchy6"/>
    <dgm:cxn modelId="{FDF7E0E9-4C20-471D-A59D-F3F69B50AA42}" type="presOf" srcId="{1B5409E6-718E-4235-8D7C-E27DCC9D7EE0}" destId="{5E0067EF-876B-479F-A28F-353F28D6816B}" srcOrd="0" destOrd="0" presId="urn:microsoft.com/office/officeart/2005/8/layout/hierarchy6"/>
    <dgm:cxn modelId="{83EE897F-6E4D-43ED-A9E3-10265442A02D}" srcId="{ECEE630A-C40C-4081-926D-DDACC1B7BF44}" destId="{63168B3C-BF88-4B94-BDD2-FBAB2EE54AD9}" srcOrd="0" destOrd="0" parTransId="{25A9C710-D920-4CE7-9946-FC72DF4CA012}" sibTransId="{885D5FAE-CB0F-419E-AC89-2938F1EC5D87}"/>
    <dgm:cxn modelId="{6B4271B4-26E4-4C43-9498-67D3E9416C40}" type="presOf" srcId="{A4ECDCDA-EE5A-4580-B6DA-113B254D0CC5}" destId="{4984550B-BC9E-4861-87CC-DDDB8AECDF01}" srcOrd="0" destOrd="0" presId="urn:microsoft.com/office/officeart/2005/8/layout/hierarchy6"/>
    <dgm:cxn modelId="{6C6B6C70-7DA0-43EE-B422-7C94F267FBD6}" srcId="{2E2CF70B-25C6-4DBB-8E65-5DFE9D9DB620}" destId="{531090D0-77AB-4656-A087-25C02410B3A3}" srcOrd="0" destOrd="0" parTransId="{DB645C52-F683-4DAC-ADC8-0D378AD4824F}" sibTransId="{3787B530-0E83-4166-8E8E-560727ADC1C1}"/>
    <dgm:cxn modelId="{F5760AB8-6270-4A5A-B379-EC5EDE987C25}" type="presOf" srcId="{1D603548-43B8-4AD5-A134-42FA8F0D1C2B}" destId="{5C765882-12D7-43F6-BDCA-6194CF31FA2F}" srcOrd="0" destOrd="0" presId="urn:microsoft.com/office/officeart/2005/8/layout/hierarchy6"/>
    <dgm:cxn modelId="{89268CA4-2571-4D59-8A37-D086C6461689}" srcId="{22A0BB89-7922-40FE-BFF1-1A6B6C4C7E4C}" destId="{01757C44-3392-4A6D-8809-B893C2912CCC}" srcOrd="1" destOrd="0" parTransId="{45CD9342-5D33-480F-988D-4E712D14F087}" sibTransId="{B7809F8F-C498-4450-A494-0ACB4170DA93}"/>
    <dgm:cxn modelId="{FCF42050-3ED0-4C09-AA67-3A445BC74D57}" type="presOf" srcId="{ECEE630A-C40C-4081-926D-DDACC1B7BF44}" destId="{4D8A52C5-1464-426C-A71D-111D119E856B}" srcOrd="0" destOrd="0" presId="urn:microsoft.com/office/officeart/2005/8/layout/hierarchy6"/>
    <dgm:cxn modelId="{A9C10379-D338-463E-B05F-99335739D8C4}" type="presOf" srcId="{E43F5245-12F7-4A9D-835F-0BCD4CA1AB60}" destId="{8577992D-FF04-4588-ABD5-C0D0C3D2B384}" srcOrd="0" destOrd="0" presId="urn:microsoft.com/office/officeart/2005/8/layout/hierarchy6"/>
    <dgm:cxn modelId="{7F04A5AD-9C72-4447-BDB7-F69A9CB19AC8}" type="presOf" srcId="{29249698-D2E4-4D8E-B307-B38133B7F535}" destId="{3050E35F-E221-4024-AEC2-F789B5A08569}" srcOrd="0" destOrd="0" presId="urn:microsoft.com/office/officeart/2005/8/layout/hierarchy6"/>
    <dgm:cxn modelId="{BBF8F6B4-805F-436A-B3DE-7F0B91A3CC03}" srcId="{DB978F1F-1DA4-4EE4-970E-3FF97B97FB4B}" destId="{22A0BB89-7922-40FE-BFF1-1A6B6C4C7E4C}" srcOrd="0" destOrd="0" parTransId="{1D603548-43B8-4AD5-A134-42FA8F0D1C2B}" sibTransId="{DA990B9A-43EA-4318-BE43-54E51972F3D4}"/>
    <dgm:cxn modelId="{86CB37CA-2333-4DE8-B891-7828CFBAEEBA}" type="presOf" srcId="{790A647C-FC1C-4929-9931-C6C705CAC80E}" destId="{171820E6-025E-4F8B-94E2-6D11937FB5C7}" srcOrd="0" destOrd="0" presId="urn:microsoft.com/office/officeart/2005/8/layout/hierarchy6"/>
    <dgm:cxn modelId="{677265F9-88A9-4CCE-AC3D-A310312818D7}" type="presOf" srcId="{FC75C455-E7F9-41A2-AF8B-98D37CB43E82}" destId="{2DFECD5C-4873-4773-BD73-E8E41BB3FE42}" srcOrd="0" destOrd="0" presId="urn:microsoft.com/office/officeart/2005/8/layout/hierarchy6"/>
    <dgm:cxn modelId="{D8480B69-E9A5-4634-9C68-DADCC98D5EAC}" type="presOf" srcId="{DB645C52-F683-4DAC-ADC8-0D378AD4824F}" destId="{F419EEA9-FAA1-4931-9C0B-F3E0E327BF1E}" srcOrd="0" destOrd="0" presId="urn:microsoft.com/office/officeart/2005/8/layout/hierarchy6"/>
    <dgm:cxn modelId="{58829F04-CA36-4EAB-805C-3E31D4170368}" srcId="{63168B3C-BF88-4B94-BDD2-FBAB2EE54AD9}" destId="{2E2CF70B-25C6-4DBB-8E65-5DFE9D9DB620}" srcOrd="0" destOrd="0" parTransId="{A28D544D-1F61-4B04-B020-82D4E92E1E74}" sibTransId="{719E4824-EB5D-4CF9-8731-1161369184B2}"/>
    <dgm:cxn modelId="{F2070393-92F0-4B2B-83EC-E53CD7031817}" type="presOf" srcId="{A28D544D-1F61-4B04-B020-82D4E92E1E74}" destId="{975A6405-3253-4142-8E2F-FAF88CEEB263}" srcOrd="0" destOrd="0" presId="urn:microsoft.com/office/officeart/2005/8/layout/hierarchy6"/>
    <dgm:cxn modelId="{FA7FBC62-0A08-4931-A818-33BDD1DC6E57}" type="presOf" srcId="{DB978F1F-1DA4-4EE4-970E-3FF97B97FB4B}" destId="{1AD20655-CD48-476E-AFE6-5724893FC91E}" srcOrd="0" destOrd="0" presId="urn:microsoft.com/office/officeart/2005/8/layout/hierarchy6"/>
    <dgm:cxn modelId="{19B158DB-63E1-4F8E-8AB8-2066295EA0F7}" srcId="{F570E3FF-45B2-4B63-AA1D-4F2CC0B55EA9}" destId="{54D42E1C-2809-4B63-95AE-78351D6B4D9E}" srcOrd="0" destOrd="0" parTransId="{2E797DDF-904A-4F69-AA18-735EFAA55EEB}" sibTransId="{29A2E53E-38A5-42DC-AA4B-C965F7BF63A0}"/>
    <dgm:cxn modelId="{DC098101-5699-4CDE-A5BB-C2778A6079CF}" type="presOf" srcId="{01F1BB3F-0EDC-4206-835F-4EBA434FB2F9}" destId="{3FADBC60-9DE8-4A11-B031-7946C7DD5330}" srcOrd="0" destOrd="0" presId="urn:microsoft.com/office/officeart/2005/8/layout/hierarchy6"/>
    <dgm:cxn modelId="{ABFBCBE6-1BA9-4453-93EC-563AE69C9925}" type="presOf" srcId="{45CD9342-5D33-480F-988D-4E712D14F087}" destId="{D84A2C56-A5DF-406F-A61F-EF79BD3FFCA5}" srcOrd="0" destOrd="0" presId="urn:microsoft.com/office/officeart/2005/8/layout/hierarchy6"/>
    <dgm:cxn modelId="{61E32E90-D8A1-48FA-8046-C693F0D322B1}" srcId="{22A0BB89-7922-40FE-BFF1-1A6B6C4C7E4C}" destId="{E43F5245-12F7-4A9D-835F-0BCD4CA1AB60}" srcOrd="0" destOrd="0" parTransId="{5A05007D-B123-4DC9-AE74-D9F36FDC4D89}" sibTransId="{6D525D66-C73C-42EC-839D-2E00857A48A4}"/>
    <dgm:cxn modelId="{F8796189-10E6-4796-9812-8DF3B6FC4B3E}" type="presOf" srcId="{36D2FA4A-8FF2-44B0-ABB8-2F947F486A43}" destId="{7B64C55A-A974-4BB6-AECA-C726C9AD9DF5}" srcOrd="0" destOrd="0" presId="urn:microsoft.com/office/officeart/2005/8/layout/hierarchy6"/>
    <dgm:cxn modelId="{B962F628-5432-44B1-8A8C-24E4B25B3443}" type="presOf" srcId="{54D42E1C-2809-4B63-95AE-78351D6B4D9E}" destId="{A32184EE-1623-45BD-A20C-A7A09E95765F}" srcOrd="0" destOrd="0" presId="urn:microsoft.com/office/officeart/2005/8/layout/hierarchy6"/>
    <dgm:cxn modelId="{AF6FD885-E165-4844-A7EE-DEA73FC75036}" srcId="{1B5409E6-718E-4235-8D7C-E27DCC9D7EE0}" destId="{01F1BB3F-0EDC-4206-835F-4EBA434FB2F9}" srcOrd="1" destOrd="0" parTransId="{29249698-D2E4-4D8E-B307-B38133B7F535}" sibTransId="{C120748F-44D4-45E0-B122-D2493EDC385C}"/>
    <dgm:cxn modelId="{27025558-F098-4329-A40A-A8D842714CCB}" srcId="{E7FB3415-D672-4DF9-988A-2A46F9C4BE90}" destId="{DB978F1F-1DA4-4EE4-970E-3FF97B97FB4B}" srcOrd="0" destOrd="0" parTransId="{FC75C455-E7F9-41A2-AF8B-98D37CB43E82}" sibTransId="{089F9EFF-D2A8-4DAA-A150-95E6FED28065}"/>
    <dgm:cxn modelId="{A6B7DF5C-27DB-4AA1-8B73-FDE3916CAD52}" type="presOf" srcId="{531090D0-77AB-4656-A087-25C02410B3A3}" destId="{5D78EFAB-CE99-4E87-A3F5-2B6282E4A4EB}" srcOrd="0" destOrd="0" presId="urn:microsoft.com/office/officeart/2005/8/layout/hierarchy6"/>
    <dgm:cxn modelId="{CCB289F1-C333-4B18-9B74-EAFD039167AB}" type="presParOf" srcId="{4D8A52C5-1464-426C-A71D-111D119E856B}" destId="{A5E4A1AF-F253-45AD-B1EE-99DE2D54EE21}" srcOrd="0" destOrd="0" presId="urn:microsoft.com/office/officeart/2005/8/layout/hierarchy6"/>
    <dgm:cxn modelId="{7EDE32C8-18AA-49F7-8E13-DC5AB8597898}" type="presParOf" srcId="{A5E4A1AF-F253-45AD-B1EE-99DE2D54EE21}" destId="{9F0F1187-A99F-4F89-B57A-7E1E327AD716}" srcOrd="0" destOrd="0" presId="urn:microsoft.com/office/officeart/2005/8/layout/hierarchy6"/>
    <dgm:cxn modelId="{E921DB94-6F37-4360-9E96-2B763438A974}" type="presParOf" srcId="{9F0F1187-A99F-4F89-B57A-7E1E327AD716}" destId="{83F42873-8DB0-4F79-8832-E5DC3E1E3D4A}" srcOrd="0" destOrd="0" presId="urn:microsoft.com/office/officeart/2005/8/layout/hierarchy6"/>
    <dgm:cxn modelId="{7052EE15-DE54-4BE4-93FD-874553AD1007}" type="presParOf" srcId="{83F42873-8DB0-4F79-8832-E5DC3E1E3D4A}" destId="{A68EC0BF-C335-464B-A542-70D2949734AE}" srcOrd="0" destOrd="0" presId="urn:microsoft.com/office/officeart/2005/8/layout/hierarchy6"/>
    <dgm:cxn modelId="{1CD39D14-F662-4CF9-AE8A-A46D17AF93F1}" type="presParOf" srcId="{83F42873-8DB0-4F79-8832-E5DC3E1E3D4A}" destId="{9B7C3F6B-AD33-4B6D-8C37-2A7C9D4FAC78}" srcOrd="1" destOrd="0" presId="urn:microsoft.com/office/officeart/2005/8/layout/hierarchy6"/>
    <dgm:cxn modelId="{F0977C5F-A662-4D7C-BEC8-DF13ECA596CF}" type="presParOf" srcId="{9B7C3F6B-AD33-4B6D-8C37-2A7C9D4FAC78}" destId="{975A6405-3253-4142-8E2F-FAF88CEEB263}" srcOrd="0" destOrd="0" presId="urn:microsoft.com/office/officeart/2005/8/layout/hierarchy6"/>
    <dgm:cxn modelId="{89334DF7-4F66-4CDC-9FCD-B53F26774471}" type="presParOf" srcId="{9B7C3F6B-AD33-4B6D-8C37-2A7C9D4FAC78}" destId="{62C35CF8-F848-440F-B1B7-F4CC5EB94EAA}" srcOrd="1" destOrd="0" presId="urn:microsoft.com/office/officeart/2005/8/layout/hierarchy6"/>
    <dgm:cxn modelId="{C4CA53F4-D6A3-4837-B3AE-BDC7C9E1BB77}" type="presParOf" srcId="{62C35CF8-F848-440F-B1B7-F4CC5EB94EAA}" destId="{6ACFC56C-14FF-4C2C-BDB0-79EA1FA2B3CC}" srcOrd="0" destOrd="0" presId="urn:microsoft.com/office/officeart/2005/8/layout/hierarchy6"/>
    <dgm:cxn modelId="{F94DB49F-CEBF-454B-A362-CEE63E9AE640}" type="presParOf" srcId="{62C35CF8-F848-440F-B1B7-F4CC5EB94EAA}" destId="{77571E75-F8B4-415F-B56D-7D2341A20B1E}" srcOrd="1" destOrd="0" presId="urn:microsoft.com/office/officeart/2005/8/layout/hierarchy6"/>
    <dgm:cxn modelId="{8FDF4279-B7A5-4D97-AD9C-E40F6E855644}" type="presParOf" srcId="{77571E75-F8B4-415F-B56D-7D2341A20B1E}" destId="{F419EEA9-FAA1-4931-9C0B-F3E0E327BF1E}" srcOrd="0" destOrd="0" presId="urn:microsoft.com/office/officeart/2005/8/layout/hierarchy6"/>
    <dgm:cxn modelId="{91CE67CA-679E-4109-9340-1880C18F9007}" type="presParOf" srcId="{77571E75-F8B4-415F-B56D-7D2341A20B1E}" destId="{4265CAA1-A04A-4A0E-A263-4348318D7DEF}" srcOrd="1" destOrd="0" presId="urn:microsoft.com/office/officeart/2005/8/layout/hierarchy6"/>
    <dgm:cxn modelId="{02E34283-D2AA-4C84-A649-B3E5EB801712}" type="presParOf" srcId="{4265CAA1-A04A-4A0E-A263-4348318D7DEF}" destId="{5D78EFAB-CE99-4E87-A3F5-2B6282E4A4EB}" srcOrd="0" destOrd="0" presId="urn:microsoft.com/office/officeart/2005/8/layout/hierarchy6"/>
    <dgm:cxn modelId="{3CA3C8AB-2F36-4129-BDBD-EB6A7CEC8EBC}" type="presParOf" srcId="{4265CAA1-A04A-4A0E-A263-4348318D7DEF}" destId="{797A1138-806A-4CA4-BA9E-AA3999DDC928}" srcOrd="1" destOrd="0" presId="urn:microsoft.com/office/officeart/2005/8/layout/hierarchy6"/>
    <dgm:cxn modelId="{51D2843B-8767-4B8F-BCF5-9F33B0C9F31E}" type="presParOf" srcId="{797A1138-806A-4CA4-BA9E-AA3999DDC928}" destId="{0B9383A5-EABA-4F4C-A933-DCC660B0F6BE}" srcOrd="0" destOrd="0" presId="urn:microsoft.com/office/officeart/2005/8/layout/hierarchy6"/>
    <dgm:cxn modelId="{126D5AC2-FE69-4C51-AFAF-FF1AB9E7704F}" type="presParOf" srcId="{797A1138-806A-4CA4-BA9E-AA3999DDC928}" destId="{3ABAA715-350A-481E-8BA0-8391ECF81B49}" srcOrd="1" destOrd="0" presId="urn:microsoft.com/office/officeart/2005/8/layout/hierarchy6"/>
    <dgm:cxn modelId="{2D723F5A-35BC-463C-9816-E0A4FA26D09D}" type="presParOf" srcId="{3ABAA715-350A-481E-8BA0-8391ECF81B49}" destId="{A7858DB4-82B0-4291-B9A3-2F32FAE833E2}" srcOrd="0" destOrd="0" presId="urn:microsoft.com/office/officeart/2005/8/layout/hierarchy6"/>
    <dgm:cxn modelId="{DD5921AD-C7C1-4BC8-A7A5-BDFBC0890169}" type="presParOf" srcId="{3ABAA715-350A-481E-8BA0-8391ECF81B49}" destId="{F79F50E5-7636-47FD-8EA7-1EB4B8F672CB}" srcOrd="1" destOrd="0" presId="urn:microsoft.com/office/officeart/2005/8/layout/hierarchy6"/>
    <dgm:cxn modelId="{6C08CEA5-B474-4778-9177-726F23A02618}" type="presParOf" srcId="{F79F50E5-7636-47FD-8EA7-1EB4B8F672CB}" destId="{726339CF-50AF-414D-8178-304326BF2B04}" srcOrd="0" destOrd="0" presId="urn:microsoft.com/office/officeart/2005/8/layout/hierarchy6"/>
    <dgm:cxn modelId="{C00866CF-35F8-4569-B105-72BF8AD5F5BD}" type="presParOf" srcId="{F79F50E5-7636-47FD-8EA7-1EB4B8F672CB}" destId="{78E2CEDE-9286-47E1-B777-37737CE9E785}" srcOrd="1" destOrd="0" presId="urn:microsoft.com/office/officeart/2005/8/layout/hierarchy6"/>
    <dgm:cxn modelId="{BC51BF0D-28A6-450A-B313-A989B23B8075}" type="presParOf" srcId="{78E2CEDE-9286-47E1-B777-37737CE9E785}" destId="{A32184EE-1623-45BD-A20C-A7A09E95765F}" srcOrd="0" destOrd="0" presId="urn:microsoft.com/office/officeart/2005/8/layout/hierarchy6"/>
    <dgm:cxn modelId="{E78643E5-BED0-4613-BEC9-E2592C7E30F2}" type="presParOf" srcId="{78E2CEDE-9286-47E1-B777-37737CE9E785}" destId="{EC764DDD-69AB-4308-BE4F-5CFD5E86BEC4}" srcOrd="1" destOrd="0" presId="urn:microsoft.com/office/officeart/2005/8/layout/hierarchy6"/>
    <dgm:cxn modelId="{766C455F-F689-43E5-B267-A156EFE13C9E}" type="presParOf" srcId="{EC764DDD-69AB-4308-BE4F-5CFD5E86BEC4}" destId="{3CEFEACE-8D82-4833-B505-D49824982A29}" srcOrd="0" destOrd="0" presId="urn:microsoft.com/office/officeart/2005/8/layout/hierarchy6"/>
    <dgm:cxn modelId="{C2224184-323B-4294-A36E-988FD259C583}" type="presParOf" srcId="{EC764DDD-69AB-4308-BE4F-5CFD5E86BEC4}" destId="{28623E8E-6B2D-4CEE-A8F6-F324769640BE}" srcOrd="1" destOrd="0" presId="urn:microsoft.com/office/officeart/2005/8/layout/hierarchy6"/>
    <dgm:cxn modelId="{160FB1C8-0864-460B-8298-D21872C1CC40}" type="presParOf" srcId="{28623E8E-6B2D-4CEE-A8F6-F324769640BE}" destId="{3A792C9E-A3D2-4A48-8E5C-F35271201650}" srcOrd="0" destOrd="0" presId="urn:microsoft.com/office/officeart/2005/8/layout/hierarchy6"/>
    <dgm:cxn modelId="{B5AE629E-3E10-4AB7-A3FC-85303E6A7C14}" type="presParOf" srcId="{28623E8E-6B2D-4CEE-A8F6-F324769640BE}" destId="{CEF7BFE6-998A-4492-8BB9-69F15006F456}" srcOrd="1" destOrd="0" presId="urn:microsoft.com/office/officeart/2005/8/layout/hierarchy6"/>
    <dgm:cxn modelId="{E71EB730-974D-47F8-9873-EF3CFB02423E}" type="presParOf" srcId="{77571E75-F8B4-415F-B56D-7D2341A20B1E}" destId="{F399B558-566F-402A-87B4-4D6D55C6C210}" srcOrd="2" destOrd="0" presId="urn:microsoft.com/office/officeart/2005/8/layout/hierarchy6"/>
    <dgm:cxn modelId="{667A1817-B3D0-4149-8C27-567B0BABCE46}" type="presParOf" srcId="{77571E75-F8B4-415F-B56D-7D2341A20B1E}" destId="{FD2DE7CD-096E-4C67-8E62-C4CAE2489ED2}" srcOrd="3" destOrd="0" presId="urn:microsoft.com/office/officeart/2005/8/layout/hierarchy6"/>
    <dgm:cxn modelId="{BF3DCB49-9478-4186-AFC1-B2D73870D2A9}" type="presParOf" srcId="{FD2DE7CD-096E-4C67-8E62-C4CAE2489ED2}" destId="{5E0067EF-876B-479F-A28F-353F28D6816B}" srcOrd="0" destOrd="0" presId="urn:microsoft.com/office/officeart/2005/8/layout/hierarchy6"/>
    <dgm:cxn modelId="{B4D6C183-EC0B-4570-B92B-6CFE782E1B17}" type="presParOf" srcId="{FD2DE7CD-096E-4C67-8E62-C4CAE2489ED2}" destId="{1E6E269A-CDE5-483A-8DE1-E87D3A70293E}" srcOrd="1" destOrd="0" presId="urn:microsoft.com/office/officeart/2005/8/layout/hierarchy6"/>
    <dgm:cxn modelId="{300341AB-AF40-44B8-BF34-C850227734AF}" type="presParOf" srcId="{1E6E269A-CDE5-483A-8DE1-E87D3A70293E}" destId="{4984550B-BC9E-4861-87CC-DDDB8AECDF01}" srcOrd="0" destOrd="0" presId="urn:microsoft.com/office/officeart/2005/8/layout/hierarchy6"/>
    <dgm:cxn modelId="{AD856594-2C89-4FBA-8D99-1890866C93D8}" type="presParOf" srcId="{1E6E269A-CDE5-483A-8DE1-E87D3A70293E}" destId="{5B116181-1267-44DD-9783-1F4397B85BD5}" srcOrd="1" destOrd="0" presId="urn:microsoft.com/office/officeart/2005/8/layout/hierarchy6"/>
    <dgm:cxn modelId="{004BB5D2-38F6-4409-8D68-A07715DE671F}" type="presParOf" srcId="{5B116181-1267-44DD-9783-1F4397B85BD5}" destId="{BCE2C6CA-D4AB-4D9D-9207-B36687E7FADC}" srcOrd="0" destOrd="0" presId="urn:microsoft.com/office/officeart/2005/8/layout/hierarchy6"/>
    <dgm:cxn modelId="{2F78274F-01C3-479C-B1C9-278AD9A32011}" type="presParOf" srcId="{5B116181-1267-44DD-9783-1F4397B85BD5}" destId="{DFC92A74-6341-4CD0-920C-BD8E6C191A5B}" srcOrd="1" destOrd="0" presId="urn:microsoft.com/office/officeart/2005/8/layout/hierarchy6"/>
    <dgm:cxn modelId="{D087EC6D-BB66-4933-8EDC-BDE258669D98}" type="presParOf" srcId="{DFC92A74-6341-4CD0-920C-BD8E6C191A5B}" destId="{2DFECD5C-4873-4773-BD73-E8E41BB3FE42}" srcOrd="0" destOrd="0" presId="urn:microsoft.com/office/officeart/2005/8/layout/hierarchy6"/>
    <dgm:cxn modelId="{5EB90DFE-4636-42B3-ACA5-2071AE337B40}" type="presParOf" srcId="{DFC92A74-6341-4CD0-920C-BD8E6C191A5B}" destId="{9B3031E0-11D7-4ABD-8FDF-136B6738B859}" srcOrd="1" destOrd="0" presId="urn:microsoft.com/office/officeart/2005/8/layout/hierarchy6"/>
    <dgm:cxn modelId="{FE6F2DF5-1E15-4BC7-9B71-8AF1906A3D41}" type="presParOf" srcId="{9B3031E0-11D7-4ABD-8FDF-136B6738B859}" destId="{1AD20655-CD48-476E-AFE6-5724893FC91E}" srcOrd="0" destOrd="0" presId="urn:microsoft.com/office/officeart/2005/8/layout/hierarchy6"/>
    <dgm:cxn modelId="{2185F7AC-8BA6-4B4B-8266-F2C9C8F4D448}" type="presParOf" srcId="{9B3031E0-11D7-4ABD-8FDF-136B6738B859}" destId="{73BEE788-236B-47C1-B37D-053F97F62C0C}" srcOrd="1" destOrd="0" presId="urn:microsoft.com/office/officeart/2005/8/layout/hierarchy6"/>
    <dgm:cxn modelId="{F651E517-15E4-45E9-8BD5-2A2FD1D93601}" type="presParOf" srcId="{73BEE788-236B-47C1-B37D-053F97F62C0C}" destId="{5C765882-12D7-43F6-BDCA-6194CF31FA2F}" srcOrd="0" destOrd="0" presId="urn:microsoft.com/office/officeart/2005/8/layout/hierarchy6"/>
    <dgm:cxn modelId="{B727FE3A-99BB-4ACB-92E3-F731F5264CFC}" type="presParOf" srcId="{73BEE788-236B-47C1-B37D-053F97F62C0C}" destId="{39D34573-852B-4CED-BE83-AA0E860470F7}" srcOrd="1" destOrd="0" presId="urn:microsoft.com/office/officeart/2005/8/layout/hierarchy6"/>
    <dgm:cxn modelId="{E3CC1EF5-0A24-44B9-A9B6-919F76C90134}" type="presParOf" srcId="{39D34573-852B-4CED-BE83-AA0E860470F7}" destId="{DEAEF7F4-EC8E-4370-86CB-95E8459C3229}" srcOrd="0" destOrd="0" presId="urn:microsoft.com/office/officeart/2005/8/layout/hierarchy6"/>
    <dgm:cxn modelId="{41FE75BC-DDF1-4842-A68D-153435E0CF3B}" type="presParOf" srcId="{39D34573-852B-4CED-BE83-AA0E860470F7}" destId="{5B21AE0C-5730-43AB-9D7A-E344203DD726}" srcOrd="1" destOrd="0" presId="urn:microsoft.com/office/officeart/2005/8/layout/hierarchy6"/>
    <dgm:cxn modelId="{18438B9D-0659-4312-86FC-FF3DD53939A8}" type="presParOf" srcId="{5B21AE0C-5730-43AB-9D7A-E344203DD726}" destId="{ACE2B935-5E10-4116-8B5B-B2760627A594}" srcOrd="0" destOrd="0" presId="urn:microsoft.com/office/officeart/2005/8/layout/hierarchy6"/>
    <dgm:cxn modelId="{95202ED5-96E0-43D6-B99B-D55B4F8949F7}" type="presParOf" srcId="{5B21AE0C-5730-43AB-9D7A-E344203DD726}" destId="{AC2D6C8E-5BBA-433C-8875-A0DFBFCE74BC}" srcOrd="1" destOrd="0" presId="urn:microsoft.com/office/officeart/2005/8/layout/hierarchy6"/>
    <dgm:cxn modelId="{DE43F86B-2844-47B2-93ED-EBCD4AD48EC5}" type="presParOf" srcId="{AC2D6C8E-5BBA-433C-8875-A0DFBFCE74BC}" destId="{8577992D-FF04-4588-ABD5-C0D0C3D2B384}" srcOrd="0" destOrd="0" presId="urn:microsoft.com/office/officeart/2005/8/layout/hierarchy6"/>
    <dgm:cxn modelId="{7EC61F8E-6259-4902-804C-8ABCEC58EB97}" type="presParOf" srcId="{AC2D6C8E-5BBA-433C-8875-A0DFBFCE74BC}" destId="{D5652AC5-1322-4121-8F03-348E01679141}" srcOrd="1" destOrd="0" presId="urn:microsoft.com/office/officeart/2005/8/layout/hierarchy6"/>
    <dgm:cxn modelId="{6EAF5D52-1E40-4473-946C-465482A21502}" type="presParOf" srcId="{5B21AE0C-5730-43AB-9D7A-E344203DD726}" destId="{D84A2C56-A5DF-406F-A61F-EF79BD3FFCA5}" srcOrd="2" destOrd="0" presId="urn:microsoft.com/office/officeart/2005/8/layout/hierarchy6"/>
    <dgm:cxn modelId="{8FBBBDE0-F189-48B4-8A33-BC24EFA605E5}" type="presParOf" srcId="{5B21AE0C-5730-43AB-9D7A-E344203DD726}" destId="{3C6C3346-8C64-435D-8DD0-6368D81898D5}" srcOrd="3" destOrd="0" presId="urn:microsoft.com/office/officeart/2005/8/layout/hierarchy6"/>
    <dgm:cxn modelId="{D3F19EAA-5A08-491A-8E36-DB45C3BF5EA9}" type="presParOf" srcId="{3C6C3346-8C64-435D-8DD0-6368D81898D5}" destId="{6AF6602C-9C6D-44DB-AE8F-C9D0A37E8845}" srcOrd="0" destOrd="0" presId="urn:microsoft.com/office/officeart/2005/8/layout/hierarchy6"/>
    <dgm:cxn modelId="{22598C97-16AD-41EE-8C04-FF8CA198B3B0}" type="presParOf" srcId="{3C6C3346-8C64-435D-8DD0-6368D81898D5}" destId="{9DE351E7-551B-4C28-A1C7-B8FED749BBD5}" srcOrd="1" destOrd="0" presId="urn:microsoft.com/office/officeart/2005/8/layout/hierarchy6"/>
    <dgm:cxn modelId="{23C71D37-DE11-4C87-8EE9-F67C14376FD0}" type="presParOf" srcId="{1E6E269A-CDE5-483A-8DE1-E87D3A70293E}" destId="{3050E35F-E221-4024-AEC2-F789B5A08569}" srcOrd="2" destOrd="0" presId="urn:microsoft.com/office/officeart/2005/8/layout/hierarchy6"/>
    <dgm:cxn modelId="{3231216B-C48B-4EA4-941F-9FE4C61A55CD}" type="presParOf" srcId="{1E6E269A-CDE5-483A-8DE1-E87D3A70293E}" destId="{19C70EBB-AD11-4793-BD92-6B28E2DB05A9}" srcOrd="3" destOrd="0" presId="urn:microsoft.com/office/officeart/2005/8/layout/hierarchy6"/>
    <dgm:cxn modelId="{374B4F4C-8596-452E-A535-807804BED433}" type="presParOf" srcId="{19C70EBB-AD11-4793-BD92-6B28E2DB05A9}" destId="{3FADBC60-9DE8-4A11-B031-7946C7DD5330}" srcOrd="0" destOrd="0" presId="urn:microsoft.com/office/officeart/2005/8/layout/hierarchy6"/>
    <dgm:cxn modelId="{6AF759B5-1EB2-426F-9DAA-66A1199F244A}" type="presParOf" srcId="{19C70EBB-AD11-4793-BD92-6B28E2DB05A9}" destId="{CB0E3B15-F12E-41AD-92FB-418891B22C87}" srcOrd="1" destOrd="0" presId="urn:microsoft.com/office/officeart/2005/8/layout/hierarchy6"/>
    <dgm:cxn modelId="{9D6F5D16-6125-422F-9B61-E37C0120DC12}" type="presParOf" srcId="{CB0E3B15-F12E-41AD-92FB-418891B22C87}" destId="{171820E6-025E-4F8B-94E2-6D11937FB5C7}" srcOrd="0" destOrd="0" presId="urn:microsoft.com/office/officeart/2005/8/layout/hierarchy6"/>
    <dgm:cxn modelId="{3758FCEA-E5B4-4B05-9E96-123A02CB4B40}" type="presParOf" srcId="{CB0E3B15-F12E-41AD-92FB-418891B22C87}" destId="{95BE6B51-460D-47B5-8C42-12A37310E6C3}" srcOrd="1" destOrd="0" presId="urn:microsoft.com/office/officeart/2005/8/layout/hierarchy6"/>
    <dgm:cxn modelId="{EEAD645C-65D5-44C5-8A68-39A4561FAEEB}" type="presParOf" srcId="{95BE6B51-460D-47B5-8C42-12A37310E6C3}" destId="{7B64C55A-A974-4BB6-AECA-C726C9AD9DF5}" srcOrd="0" destOrd="0" presId="urn:microsoft.com/office/officeart/2005/8/layout/hierarchy6"/>
    <dgm:cxn modelId="{6AE772BD-096E-40BE-BDAE-4C5BE99CC9A8}" type="presParOf" srcId="{95BE6B51-460D-47B5-8C42-12A37310E6C3}" destId="{AFA69D49-7C0D-495B-A4D9-0A976E6D546D}" srcOrd="1" destOrd="0" presId="urn:microsoft.com/office/officeart/2005/8/layout/hierarchy6"/>
    <dgm:cxn modelId="{8DF58CCE-5CF7-4CB9-BDB2-FA0432372F38}" type="presParOf" srcId="{4D8A52C5-1464-426C-A71D-111D119E856B}" destId="{3B9EFD87-F113-4CD7-9BD5-F23274B465AC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7FA4E78-9C69-45E4-8FA8-9B23883A45B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82A2857C-19E3-4D4B-A4C4-E57894F89A5D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校門口量體溫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（家長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校外人士）</a:t>
          </a:r>
        </a:p>
      </dgm:t>
    </dgm:pt>
    <dgm:pt modelId="{174469AE-36B3-4828-A431-D186CB018833}" type="parTrans" cxnId="{C2A4F3CC-D8CC-429E-ABF7-460EA3187432}">
      <dgm:prSet/>
      <dgm:spPr/>
      <dgm:t>
        <a:bodyPr/>
        <a:lstStyle/>
        <a:p>
          <a:endParaRPr lang="zh-TW" altLang="en-US"/>
        </a:p>
      </dgm:t>
    </dgm:pt>
    <dgm:pt modelId="{9BB70C85-4631-4290-9B46-6F3E78F396D7}" type="sibTrans" cxnId="{C2A4F3CC-D8CC-429E-ABF7-460EA3187432}">
      <dgm:prSet/>
      <dgm:spPr/>
      <dgm:t>
        <a:bodyPr/>
        <a:lstStyle/>
        <a:p>
          <a:endParaRPr lang="zh-TW" altLang="en-US"/>
        </a:p>
      </dgm:t>
    </dgm:pt>
    <dgm:pt modelId="{3BF4E7CF-8C93-4369-8222-F4F57808BCB7}">
      <dgm:prSet phldrT="[文字]"/>
      <dgm:spPr/>
      <dgm:t>
        <a:bodyPr/>
        <a:lstStyle/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未超過</a:t>
          </a:r>
          <a:endParaRPr lang="en-US" altLang="zh-TW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 b="1">
              <a:latin typeface="標楷體" panose="03000509000000000000" pitchFamily="65" charset="-120"/>
              <a:ea typeface="標楷體" panose="03000509000000000000" pitchFamily="65" charset="-120"/>
            </a:rPr>
            <a:t>37.5</a:t>
          </a:r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度</a:t>
          </a:r>
        </a:p>
      </dgm:t>
    </dgm:pt>
    <dgm:pt modelId="{BCBC407E-798C-49C1-A579-F79C2276F97C}" type="parTrans" cxnId="{2C104DE7-132E-4F3F-A7C8-C359473E7FCA}">
      <dgm:prSet/>
      <dgm:spPr/>
      <dgm:t>
        <a:bodyPr/>
        <a:lstStyle/>
        <a:p>
          <a:endParaRPr lang="zh-TW" altLang="en-US"/>
        </a:p>
      </dgm:t>
    </dgm:pt>
    <dgm:pt modelId="{235BD07E-C6A8-4F04-86EF-77FFD593C4AF}" type="sibTrans" cxnId="{2C104DE7-132E-4F3F-A7C8-C359473E7FCA}">
      <dgm:prSet/>
      <dgm:spPr/>
      <dgm:t>
        <a:bodyPr/>
        <a:lstStyle/>
        <a:p>
          <a:endParaRPr lang="zh-TW" altLang="en-US"/>
        </a:p>
      </dgm:t>
    </dgm:pt>
    <dgm:pt modelId="{1D536760-472E-4724-BD3E-65BEDCA39031}">
      <dgm:prSet phldrT="[文字]"/>
      <dgm:spPr/>
      <dgm:t>
        <a:bodyPr/>
        <a:lstStyle/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酒精消毒</a:t>
          </a:r>
          <a:endParaRPr lang="en-US" altLang="zh-TW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雙手</a:t>
          </a:r>
        </a:p>
      </dgm:t>
    </dgm:pt>
    <dgm:pt modelId="{20AAADB9-0C83-4CF2-BC19-82209A7150EA}" type="parTrans" cxnId="{CA67A3FD-8B9E-4661-B5D1-9EE57ABFABFB}">
      <dgm:prSet/>
      <dgm:spPr/>
      <dgm:t>
        <a:bodyPr/>
        <a:lstStyle/>
        <a:p>
          <a:endParaRPr lang="zh-TW" altLang="en-US"/>
        </a:p>
      </dgm:t>
    </dgm:pt>
    <dgm:pt modelId="{B7B780B8-D2B6-4030-A85F-97A39738FBBE}" type="sibTrans" cxnId="{CA67A3FD-8B9E-4661-B5D1-9EE57ABFABFB}">
      <dgm:prSet/>
      <dgm:spPr/>
      <dgm:t>
        <a:bodyPr/>
        <a:lstStyle/>
        <a:p>
          <a:endParaRPr lang="zh-TW" altLang="en-US"/>
        </a:p>
      </dgm:t>
    </dgm:pt>
    <dgm:pt modelId="{6C982715-E915-4E0C-A588-DEB785D803DB}">
      <dgm:prSet phldrT="[文字]"/>
      <dgm:spPr/>
      <dgm:t>
        <a:bodyPr/>
        <a:lstStyle/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超過</a:t>
          </a:r>
          <a:endParaRPr lang="en-US" altLang="zh-TW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 b="1">
              <a:latin typeface="標楷體" panose="03000509000000000000" pitchFamily="65" charset="-120"/>
              <a:ea typeface="標楷體" panose="03000509000000000000" pitchFamily="65" charset="-120"/>
            </a:rPr>
            <a:t>37.5</a:t>
          </a:r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度</a:t>
          </a:r>
        </a:p>
      </dgm:t>
    </dgm:pt>
    <dgm:pt modelId="{AD68E972-0832-46BB-8ECF-586AB6F5A1F6}" type="parTrans" cxnId="{A2D6AD49-7121-4A71-BA42-8BC553A4FB67}">
      <dgm:prSet/>
      <dgm:spPr/>
      <dgm:t>
        <a:bodyPr/>
        <a:lstStyle/>
        <a:p>
          <a:endParaRPr lang="zh-TW" altLang="en-US"/>
        </a:p>
      </dgm:t>
    </dgm:pt>
    <dgm:pt modelId="{6BC6E52F-53EB-4ED2-8320-6147EEDC3D20}" type="sibTrans" cxnId="{A2D6AD49-7121-4A71-BA42-8BC553A4FB67}">
      <dgm:prSet/>
      <dgm:spPr/>
      <dgm:t>
        <a:bodyPr/>
        <a:lstStyle/>
        <a:p>
          <a:endParaRPr lang="zh-TW" altLang="en-US"/>
        </a:p>
      </dgm:t>
    </dgm:pt>
    <dgm:pt modelId="{107390AC-4303-4A2E-975C-D484E9719EDE}">
      <dgm:prSet phldrT="[文字]"/>
      <dgm:spPr/>
      <dgm:t>
        <a:bodyPr/>
        <a:lstStyle/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勿進入校園</a:t>
          </a:r>
        </a:p>
      </dgm:t>
    </dgm:pt>
    <dgm:pt modelId="{8FA37568-9C67-4D14-A046-6688DEA102FC}" type="parTrans" cxnId="{D9929A92-EDAA-4056-8A4D-07D88E5AF6FB}">
      <dgm:prSet/>
      <dgm:spPr/>
      <dgm:t>
        <a:bodyPr/>
        <a:lstStyle/>
        <a:p>
          <a:endParaRPr lang="zh-TW" altLang="en-US"/>
        </a:p>
      </dgm:t>
    </dgm:pt>
    <dgm:pt modelId="{2648DBC9-28F3-495B-9402-644D82EB9894}" type="sibTrans" cxnId="{D9929A92-EDAA-4056-8A4D-07D88E5AF6FB}">
      <dgm:prSet/>
      <dgm:spPr/>
      <dgm:t>
        <a:bodyPr/>
        <a:lstStyle/>
        <a:p>
          <a:endParaRPr lang="zh-TW" altLang="en-US"/>
        </a:p>
      </dgm:t>
    </dgm:pt>
    <dgm:pt modelId="{F751602A-F85A-4415-B966-5DCCB06B7721}">
      <dgm:prSet/>
      <dgm:spPr/>
      <dgm:t>
        <a:bodyPr/>
        <a:lstStyle/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進入校園</a:t>
          </a:r>
        </a:p>
      </dgm:t>
    </dgm:pt>
    <dgm:pt modelId="{B8514A75-F652-4D70-A3D2-89AC6C90265B}" type="parTrans" cxnId="{E168A314-3A1E-4C2B-8BB7-CED1244440AC}">
      <dgm:prSet/>
      <dgm:spPr/>
      <dgm:t>
        <a:bodyPr/>
        <a:lstStyle/>
        <a:p>
          <a:endParaRPr lang="zh-TW" altLang="en-US"/>
        </a:p>
      </dgm:t>
    </dgm:pt>
    <dgm:pt modelId="{2B6BB598-CFA6-4B37-B7A3-198C56320631}" type="sibTrans" cxnId="{E168A314-3A1E-4C2B-8BB7-CED1244440AC}">
      <dgm:prSet/>
      <dgm:spPr/>
      <dgm:t>
        <a:bodyPr/>
        <a:lstStyle/>
        <a:p>
          <a:endParaRPr lang="zh-TW" altLang="en-US"/>
        </a:p>
      </dgm:t>
    </dgm:pt>
    <dgm:pt modelId="{2BE9BEB9-F998-4A79-87BC-0776222D4E54}" type="pres">
      <dgm:prSet presAssocID="{37FA4E78-9C69-45E4-8FA8-9B23883A45B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34F77626-A7C0-44BC-9A35-2DAE05067EE1}" type="pres">
      <dgm:prSet presAssocID="{82A2857C-19E3-4D4B-A4C4-E57894F89A5D}" presName="hierRoot1" presStyleCnt="0"/>
      <dgm:spPr/>
    </dgm:pt>
    <dgm:pt modelId="{1AA5B271-A254-4EBC-8751-28EFAAA7ADA8}" type="pres">
      <dgm:prSet presAssocID="{82A2857C-19E3-4D4B-A4C4-E57894F89A5D}" presName="composite" presStyleCnt="0"/>
      <dgm:spPr/>
    </dgm:pt>
    <dgm:pt modelId="{7425D84D-8C1A-4798-892F-7EA96DB8A725}" type="pres">
      <dgm:prSet presAssocID="{82A2857C-19E3-4D4B-A4C4-E57894F89A5D}" presName="background" presStyleLbl="node0" presStyleIdx="0" presStyleCnt="1"/>
      <dgm:spPr/>
    </dgm:pt>
    <dgm:pt modelId="{3C340A2D-84A4-4BC6-A88B-6E986FD1C199}" type="pres">
      <dgm:prSet presAssocID="{82A2857C-19E3-4D4B-A4C4-E57894F89A5D}" presName="text" presStyleLbl="fgAcc0" presStyleIdx="0" presStyleCnt="1" custScaleX="16391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F840547-330D-4874-8225-CAEFC9252BF1}" type="pres">
      <dgm:prSet presAssocID="{82A2857C-19E3-4D4B-A4C4-E57894F89A5D}" presName="hierChild2" presStyleCnt="0"/>
      <dgm:spPr/>
    </dgm:pt>
    <dgm:pt modelId="{520B6E4A-C55E-48F1-91DC-D6A73768A2BA}" type="pres">
      <dgm:prSet presAssocID="{BCBC407E-798C-49C1-A579-F79C2276F97C}" presName="Name10" presStyleLbl="parChTrans1D2" presStyleIdx="0" presStyleCnt="2"/>
      <dgm:spPr/>
      <dgm:t>
        <a:bodyPr/>
        <a:lstStyle/>
        <a:p>
          <a:endParaRPr lang="zh-TW" altLang="en-US"/>
        </a:p>
      </dgm:t>
    </dgm:pt>
    <dgm:pt modelId="{EDAA1D17-E18B-48FD-989F-566B4F225860}" type="pres">
      <dgm:prSet presAssocID="{3BF4E7CF-8C93-4369-8222-F4F57808BCB7}" presName="hierRoot2" presStyleCnt="0"/>
      <dgm:spPr/>
    </dgm:pt>
    <dgm:pt modelId="{FE08770D-D8F1-45CD-881A-2535E18ABF8A}" type="pres">
      <dgm:prSet presAssocID="{3BF4E7CF-8C93-4369-8222-F4F57808BCB7}" presName="composite2" presStyleCnt="0"/>
      <dgm:spPr/>
    </dgm:pt>
    <dgm:pt modelId="{232952C4-796E-4B57-B98E-C63CFBEBE804}" type="pres">
      <dgm:prSet presAssocID="{3BF4E7CF-8C93-4369-8222-F4F57808BCB7}" presName="background2" presStyleLbl="node2" presStyleIdx="0" presStyleCnt="2"/>
      <dgm:spPr/>
    </dgm:pt>
    <dgm:pt modelId="{54BB2E68-64AD-4A7C-BDA9-68FBF73F9E79}" type="pres">
      <dgm:prSet presAssocID="{3BF4E7CF-8C93-4369-8222-F4F57808BCB7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28B14A2-7DCE-4459-AC9D-EA38F2813689}" type="pres">
      <dgm:prSet presAssocID="{3BF4E7CF-8C93-4369-8222-F4F57808BCB7}" presName="hierChild3" presStyleCnt="0"/>
      <dgm:spPr/>
    </dgm:pt>
    <dgm:pt modelId="{EDE6065F-A923-4A40-855E-35964991CF07}" type="pres">
      <dgm:prSet presAssocID="{20AAADB9-0C83-4CF2-BC19-82209A7150EA}" presName="Name17" presStyleLbl="parChTrans1D3" presStyleIdx="0" presStyleCnt="2"/>
      <dgm:spPr/>
      <dgm:t>
        <a:bodyPr/>
        <a:lstStyle/>
        <a:p>
          <a:endParaRPr lang="zh-TW" altLang="en-US"/>
        </a:p>
      </dgm:t>
    </dgm:pt>
    <dgm:pt modelId="{D5DD9E59-2FC9-4C82-B59B-B37609F038EE}" type="pres">
      <dgm:prSet presAssocID="{1D536760-472E-4724-BD3E-65BEDCA39031}" presName="hierRoot3" presStyleCnt="0"/>
      <dgm:spPr/>
    </dgm:pt>
    <dgm:pt modelId="{D9278D58-61A6-4F1B-B95B-7586BDB6DAF5}" type="pres">
      <dgm:prSet presAssocID="{1D536760-472E-4724-BD3E-65BEDCA39031}" presName="composite3" presStyleCnt="0"/>
      <dgm:spPr/>
    </dgm:pt>
    <dgm:pt modelId="{97405550-116A-4B8C-84B2-6187572FA9AC}" type="pres">
      <dgm:prSet presAssocID="{1D536760-472E-4724-BD3E-65BEDCA39031}" presName="background3" presStyleLbl="node3" presStyleIdx="0" presStyleCnt="2"/>
      <dgm:spPr/>
    </dgm:pt>
    <dgm:pt modelId="{CA31FC02-B86C-433B-B238-DBAF7A93C0E7}" type="pres">
      <dgm:prSet presAssocID="{1D536760-472E-4724-BD3E-65BEDCA39031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E67E3AB-EB28-4FB9-AA09-7A4E15A13FEE}" type="pres">
      <dgm:prSet presAssocID="{1D536760-472E-4724-BD3E-65BEDCA39031}" presName="hierChild4" presStyleCnt="0"/>
      <dgm:spPr/>
    </dgm:pt>
    <dgm:pt modelId="{5DC40E27-92C4-42B9-89D5-8ABFC7D22460}" type="pres">
      <dgm:prSet presAssocID="{B8514A75-F652-4D70-A3D2-89AC6C90265B}" presName="Name23" presStyleLbl="parChTrans1D4" presStyleIdx="0" presStyleCnt="1"/>
      <dgm:spPr/>
      <dgm:t>
        <a:bodyPr/>
        <a:lstStyle/>
        <a:p>
          <a:endParaRPr lang="zh-TW" altLang="en-US"/>
        </a:p>
      </dgm:t>
    </dgm:pt>
    <dgm:pt modelId="{6B29B869-D10E-458C-95C8-0DDA0A4E3745}" type="pres">
      <dgm:prSet presAssocID="{F751602A-F85A-4415-B966-5DCCB06B7721}" presName="hierRoot4" presStyleCnt="0"/>
      <dgm:spPr/>
    </dgm:pt>
    <dgm:pt modelId="{587BF572-0D34-4D8D-BD6A-A909CD70B3E7}" type="pres">
      <dgm:prSet presAssocID="{F751602A-F85A-4415-B966-5DCCB06B7721}" presName="composite4" presStyleCnt="0"/>
      <dgm:spPr/>
    </dgm:pt>
    <dgm:pt modelId="{42EDF274-4937-415E-903A-EF609981A0E2}" type="pres">
      <dgm:prSet presAssocID="{F751602A-F85A-4415-B966-5DCCB06B7721}" presName="background4" presStyleLbl="node4" presStyleIdx="0" presStyleCnt="1"/>
      <dgm:spPr/>
    </dgm:pt>
    <dgm:pt modelId="{B68E962C-ABAA-4BE4-B0E3-B889F780766F}" type="pres">
      <dgm:prSet presAssocID="{F751602A-F85A-4415-B966-5DCCB06B7721}" presName="text4" presStyleLbl="fgAcc4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7BC33AC-D6DB-4B8D-9C41-2C8EF1BB99AD}" type="pres">
      <dgm:prSet presAssocID="{F751602A-F85A-4415-B966-5DCCB06B7721}" presName="hierChild5" presStyleCnt="0"/>
      <dgm:spPr/>
    </dgm:pt>
    <dgm:pt modelId="{0498732F-C6F3-45BA-9DFB-43F0BA5F3351}" type="pres">
      <dgm:prSet presAssocID="{AD68E972-0832-46BB-8ECF-586AB6F5A1F6}" presName="Name10" presStyleLbl="parChTrans1D2" presStyleIdx="1" presStyleCnt="2"/>
      <dgm:spPr/>
      <dgm:t>
        <a:bodyPr/>
        <a:lstStyle/>
        <a:p>
          <a:endParaRPr lang="zh-TW" altLang="en-US"/>
        </a:p>
      </dgm:t>
    </dgm:pt>
    <dgm:pt modelId="{3A3E7468-4794-485C-9458-A13C24EEBEDA}" type="pres">
      <dgm:prSet presAssocID="{6C982715-E915-4E0C-A588-DEB785D803DB}" presName="hierRoot2" presStyleCnt="0"/>
      <dgm:spPr/>
    </dgm:pt>
    <dgm:pt modelId="{B65E4DDD-28F3-49B7-8E19-14A598D74133}" type="pres">
      <dgm:prSet presAssocID="{6C982715-E915-4E0C-A588-DEB785D803DB}" presName="composite2" presStyleCnt="0"/>
      <dgm:spPr/>
    </dgm:pt>
    <dgm:pt modelId="{9105E7F5-9343-41FD-A634-8B47F8CE4039}" type="pres">
      <dgm:prSet presAssocID="{6C982715-E915-4E0C-A588-DEB785D803DB}" presName="background2" presStyleLbl="node2" presStyleIdx="1" presStyleCnt="2"/>
      <dgm:spPr/>
    </dgm:pt>
    <dgm:pt modelId="{A4B1CB9D-1650-4D20-8093-22021FD15BFA}" type="pres">
      <dgm:prSet presAssocID="{6C982715-E915-4E0C-A588-DEB785D803DB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266E680-D2D3-4EAA-ADBF-9F400A602DCD}" type="pres">
      <dgm:prSet presAssocID="{6C982715-E915-4E0C-A588-DEB785D803DB}" presName="hierChild3" presStyleCnt="0"/>
      <dgm:spPr/>
    </dgm:pt>
    <dgm:pt modelId="{D1917F85-8B0C-435B-B114-9554842D7214}" type="pres">
      <dgm:prSet presAssocID="{8FA37568-9C67-4D14-A046-6688DEA102FC}" presName="Name17" presStyleLbl="parChTrans1D3" presStyleIdx="1" presStyleCnt="2"/>
      <dgm:spPr/>
      <dgm:t>
        <a:bodyPr/>
        <a:lstStyle/>
        <a:p>
          <a:endParaRPr lang="zh-TW" altLang="en-US"/>
        </a:p>
      </dgm:t>
    </dgm:pt>
    <dgm:pt modelId="{EA11480F-C6FE-488C-A20E-44C4A597B97C}" type="pres">
      <dgm:prSet presAssocID="{107390AC-4303-4A2E-975C-D484E9719EDE}" presName="hierRoot3" presStyleCnt="0"/>
      <dgm:spPr/>
    </dgm:pt>
    <dgm:pt modelId="{4B916CB2-30F6-4557-A245-BEDC2C71BBC5}" type="pres">
      <dgm:prSet presAssocID="{107390AC-4303-4A2E-975C-D484E9719EDE}" presName="composite3" presStyleCnt="0"/>
      <dgm:spPr/>
    </dgm:pt>
    <dgm:pt modelId="{5A9E3D64-1FDD-471B-8739-62E9146E4E0B}" type="pres">
      <dgm:prSet presAssocID="{107390AC-4303-4A2E-975C-D484E9719EDE}" presName="background3" presStyleLbl="node3" presStyleIdx="1" presStyleCnt="2"/>
      <dgm:spPr/>
    </dgm:pt>
    <dgm:pt modelId="{B5FE7AB8-691E-47EA-9C93-4C79E0BFD72F}" type="pres">
      <dgm:prSet presAssocID="{107390AC-4303-4A2E-975C-D484E9719EDE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5BC19B2-ED73-4DCB-A1A1-8FBF799A5533}" type="pres">
      <dgm:prSet presAssocID="{107390AC-4303-4A2E-975C-D484E9719EDE}" presName="hierChild4" presStyleCnt="0"/>
      <dgm:spPr/>
    </dgm:pt>
  </dgm:ptLst>
  <dgm:cxnLst>
    <dgm:cxn modelId="{A00338A1-3654-4718-BA49-4777301327EF}" type="presOf" srcId="{20AAADB9-0C83-4CF2-BC19-82209A7150EA}" destId="{EDE6065F-A923-4A40-855E-35964991CF07}" srcOrd="0" destOrd="0" presId="urn:microsoft.com/office/officeart/2005/8/layout/hierarchy1"/>
    <dgm:cxn modelId="{7EA46929-BF53-4584-88F7-7EA6FB1CB924}" type="presOf" srcId="{6C982715-E915-4E0C-A588-DEB785D803DB}" destId="{A4B1CB9D-1650-4D20-8093-22021FD15BFA}" srcOrd="0" destOrd="0" presId="urn:microsoft.com/office/officeart/2005/8/layout/hierarchy1"/>
    <dgm:cxn modelId="{391472FF-6BD7-459A-AD70-B5927AB0D419}" type="presOf" srcId="{1D536760-472E-4724-BD3E-65BEDCA39031}" destId="{CA31FC02-B86C-433B-B238-DBAF7A93C0E7}" srcOrd="0" destOrd="0" presId="urn:microsoft.com/office/officeart/2005/8/layout/hierarchy1"/>
    <dgm:cxn modelId="{9B728D17-0125-4399-B65E-40FA35F253B1}" type="presOf" srcId="{BCBC407E-798C-49C1-A579-F79C2276F97C}" destId="{520B6E4A-C55E-48F1-91DC-D6A73768A2BA}" srcOrd="0" destOrd="0" presId="urn:microsoft.com/office/officeart/2005/8/layout/hierarchy1"/>
    <dgm:cxn modelId="{A2D6AD49-7121-4A71-BA42-8BC553A4FB67}" srcId="{82A2857C-19E3-4D4B-A4C4-E57894F89A5D}" destId="{6C982715-E915-4E0C-A588-DEB785D803DB}" srcOrd="1" destOrd="0" parTransId="{AD68E972-0832-46BB-8ECF-586AB6F5A1F6}" sibTransId="{6BC6E52F-53EB-4ED2-8320-6147EEDC3D20}"/>
    <dgm:cxn modelId="{E168A314-3A1E-4C2B-8BB7-CED1244440AC}" srcId="{1D536760-472E-4724-BD3E-65BEDCA39031}" destId="{F751602A-F85A-4415-B966-5DCCB06B7721}" srcOrd="0" destOrd="0" parTransId="{B8514A75-F652-4D70-A3D2-89AC6C90265B}" sibTransId="{2B6BB598-CFA6-4B37-B7A3-198C56320631}"/>
    <dgm:cxn modelId="{C85D919B-DE81-4DA2-AE9C-9450166BABE7}" type="presOf" srcId="{37FA4E78-9C69-45E4-8FA8-9B23883A45B3}" destId="{2BE9BEB9-F998-4A79-87BC-0776222D4E54}" srcOrd="0" destOrd="0" presId="urn:microsoft.com/office/officeart/2005/8/layout/hierarchy1"/>
    <dgm:cxn modelId="{B79D1496-C85A-4343-90AF-2C1A631BA545}" type="presOf" srcId="{8FA37568-9C67-4D14-A046-6688DEA102FC}" destId="{D1917F85-8B0C-435B-B114-9554842D7214}" srcOrd="0" destOrd="0" presId="urn:microsoft.com/office/officeart/2005/8/layout/hierarchy1"/>
    <dgm:cxn modelId="{DAE0BC90-267A-4E11-B7C6-E01783FC3A23}" type="presOf" srcId="{3BF4E7CF-8C93-4369-8222-F4F57808BCB7}" destId="{54BB2E68-64AD-4A7C-BDA9-68FBF73F9E79}" srcOrd="0" destOrd="0" presId="urn:microsoft.com/office/officeart/2005/8/layout/hierarchy1"/>
    <dgm:cxn modelId="{C2A4F3CC-D8CC-429E-ABF7-460EA3187432}" srcId="{37FA4E78-9C69-45E4-8FA8-9B23883A45B3}" destId="{82A2857C-19E3-4D4B-A4C4-E57894F89A5D}" srcOrd="0" destOrd="0" parTransId="{174469AE-36B3-4828-A431-D186CB018833}" sibTransId="{9BB70C85-4631-4290-9B46-6F3E78F396D7}"/>
    <dgm:cxn modelId="{2C104DE7-132E-4F3F-A7C8-C359473E7FCA}" srcId="{82A2857C-19E3-4D4B-A4C4-E57894F89A5D}" destId="{3BF4E7CF-8C93-4369-8222-F4F57808BCB7}" srcOrd="0" destOrd="0" parTransId="{BCBC407E-798C-49C1-A579-F79C2276F97C}" sibTransId="{235BD07E-C6A8-4F04-86EF-77FFD593C4AF}"/>
    <dgm:cxn modelId="{45448C6D-F274-42F9-B73B-380D1DA2DA19}" type="presOf" srcId="{107390AC-4303-4A2E-975C-D484E9719EDE}" destId="{B5FE7AB8-691E-47EA-9C93-4C79E0BFD72F}" srcOrd="0" destOrd="0" presId="urn:microsoft.com/office/officeart/2005/8/layout/hierarchy1"/>
    <dgm:cxn modelId="{963A61CC-8038-4644-BDD2-92F558A96BB4}" type="presOf" srcId="{B8514A75-F652-4D70-A3D2-89AC6C90265B}" destId="{5DC40E27-92C4-42B9-89D5-8ABFC7D22460}" srcOrd="0" destOrd="0" presId="urn:microsoft.com/office/officeart/2005/8/layout/hierarchy1"/>
    <dgm:cxn modelId="{3F151D79-CEA0-4167-AF4A-E5F5E2ED4E65}" type="presOf" srcId="{AD68E972-0832-46BB-8ECF-586AB6F5A1F6}" destId="{0498732F-C6F3-45BA-9DFB-43F0BA5F3351}" srcOrd="0" destOrd="0" presId="urn:microsoft.com/office/officeart/2005/8/layout/hierarchy1"/>
    <dgm:cxn modelId="{E6F03B3E-B85A-4709-B560-8584B2FBAA35}" type="presOf" srcId="{82A2857C-19E3-4D4B-A4C4-E57894F89A5D}" destId="{3C340A2D-84A4-4BC6-A88B-6E986FD1C199}" srcOrd="0" destOrd="0" presId="urn:microsoft.com/office/officeart/2005/8/layout/hierarchy1"/>
    <dgm:cxn modelId="{CA67A3FD-8B9E-4661-B5D1-9EE57ABFABFB}" srcId="{3BF4E7CF-8C93-4369-8222-F4F57808BCB7}" destId="{1D536760-472E-4724-BD3E-65BEDCA39031}" srcOrd="0" destOrd="0" parTransId="{20AAADB9-0C83-4CF2-BC19-82209A7150EA}" sibTransId="{B7B780B8-D2B6-4030-A85F-97A39738FBBE}"/>
    <dgm:cxn modelId="{D9929A92-EDAA-4056-8A4D-07D88E5AF6FB}" srcId="{6C982715-E915-4E0C-A588-DEB785D803DB}" destId="{107390AC-4303-4A2E-975C-D484E9719EDE}" srcOrd="0" destOrd="0" parTransId="{8FA37568-9C67-4D14-A046-6688DEA102FC}" sibTransId="{2648DBC9-28F3-495B-9402-644D82EB9894}"/>
    <dgm:cxn modelId="{5F871B15-BAE5-46F3-A0BF-C79B3C5EC0E5}" type="presOf" srcId="{F751602A-F85A-4415-B966-5DCCB06B7721}" destId="{B68E962C-ABAA-4BE4-B0E3-B889F780766F}" srcOrd="0" destOrd="0" presId="urn:microsoft.com/office/officeart/2005/8/layout/hierarchy1"/>
    <dgm:cxn modelId="{0210CAB6-CF4B-4571-9415-AB3CD95B0E6D}" type="presParOf" srcId="{2BE9BEB9-F998-4A79-87BC-0776222D4E54}" destId="{34F77626-A7C0-44BC-9A35-2DAE05067EE1}" srcOrd="0" destOrd="0" presId="urn:microsoft.com/office/officeart/2005/8/layout/hierarchy1"/>
    <dgm:cxn modelId="{629CB5CD-B421-4F6F-8668-DFD38FE9EF5C}" type="presParOf" srcId="{34F77626-A7C0-44BC-9A35-2DAE05067EE1}" destId="{1AA5B271-A254-4EBC-8751-28EFAAA7ADA8}" srcOrd="0" destOrd="0" presId="urn:microsoft.com/office/officeart/2005/8/layout/hierarchy1"/>
    <dgm:cxn modelId="{3DE07489-423B-4142-9416-2179EA9EC4CF}" type="presParOf" srcId="{1AA5B271-A254-4EBC-8751-28EFAAA7ADA8}" destId="{7425D84D-8C1A-4798-892F-7EA96DB8A725}" srcOrd="0" destOrd="0" presId="urn:microsoft.com/office/officeart/2005/8/layout/hierarchy1"/>
    <dgm:cxn modelId="{43D360D4-E35B-4714-A204-6CB764A85F3F}" type="presParOf" srcId="{1AA5B271-A254-4EBC-8751-28EFAAA7ADA8}" destId="{3C340A2D-84A4-4BC6-A88B-6E986FD1C199}" srcOrd="1" destOrd="0" presId="urn:microsoft.com/office/officeart/2005/8/layout/hierarchy1"/>
    <dgm:cxn modelId="{211E8595-174B-4FBF-89C3-CB77B6053F17}" type="presParOf" srcId="{34F77626-A7C0-44BC-9A35-2DAE05067EE1}" destId="{BF840547-330D-4874-8225-CAEFC9252BF1}" srcOrd="1" destOrd="0" presId="urn:microsoft.com/office/officeart/2005/8/layout/hierarchy1"/>
    <dgm:cxn modelId="{663CBF1C-8D1A-41E5-A61C-9696976FE857}" type="presParOf" srcId="{BF840547-330D-4874-8225-CAEFC9252BF1}" destId="{520B6E4A-C55E-48F1-91DC-D6A73768A2BA}" srcOrd="0" destOrd="0" presId="urn:microsoft.com/office/officeart/2005/8/layout/hierarchy1"/>
    <dgm:cxn modelId="{F65F46B8-D8EA-4FD0-9917-2B0DD68B75C7}" type="presParOf" srcId="{BF840547-330D-4874-8225-CAEFC9252BF1}" destId="{EDAA1D17-E18B-48FD-989F-566B4F225860}" srcOrd="1" destOrd="0" presId="urn:microsoft.com/office/officeart/2005/8/layout/hierarchy1"/>
    <dgm:cxn modelId="{0797B121-4B53-4F8F-A91E-B0AD189E0F5D}" type="presParOf" srcId="{EDAA1D17-E18B-48FD-989F-566B4F225860}" destId="{FE08770D-D8F1-45CD-881A-2535E18ABF8A}" srcOrd="0" destOrd="0" presId="urn:microsoft.com/office/officeart/2005/8/layout/hierarchy1"/>
    <dgm:cxn modelId="{BA9ADA55-CC3B-4251-AC5F-65D1045A98E1}" type="presParOf" srcId="{FE08770D-D8F1-45CD-881A-2535E18ABF8A}" destId="{232952C4-796E-4B57-B98E-C63CFBEBE804}" srcOrd="0" destOrd="0" presId="urn:microsoft.com/office/officeart/2005/8/layout/hierarchy1"/>
    <dgm:cxn modelId="{BAF229F6-A922-42E6-8450-B2529CEA39B7}" type="presParOf" srcId="{FE08770D-D8F1-45CD-881A-2535E18ABF8A}" destId="{54BB2E68-64AD-4A7C-BDA9-68FBF73F9E79}" srcOrd="1" destOrd="0" presId="urn:microsoft.com/office/officeart/2005/8/layout/hierarchy1"/>
    <dgm:cxn modelId="{59C883C3-FDCC-4C84-9BDB-F5E7977724FB}" type="presParOf" srcId="{EDAA1D17-E18B-48FD-989F-566B4F225860}" destId="{328B14A2-7DCE-4459-AC9D-EA38F2813689}" srcOrd="1" destOrd="0" presId="urn:microsoft.com/office/officeart/2005/8/layout/hierarchy1"/>
    <dgm:cxn modelId="{86DB5D2F-B0DF-4D00-AC0F-564640AFFE86}" type="presParOf" srcId="{328B14A2-7DCE-4459-AC9D-EA38F2813689}" destId="{EDE6065F-A923-4A40-855E-35964991CF07}" srcOrd="0" destOrd="0" presId="urn:microsoft.com/office/officeart/2005/8/layout/hierarchy1"/>
    <dgm:cxn modelId="{CFEB3776-A33C-48F1-8931-8A6FE8C7B9BE}" type="presParOf" srcId="{328B14A2-7DCE-4459-AC9D-EA38F2813689}" destId="{D5DD9E59-2FC9-4C82-B59B-B37609F038EE}" srcOrd="1" destOrd="0" presId="urn:microsoft.com/office/officeart/2005/8/layout/hierarchy1"/>
    <dgm:cxn modelId="{DECD3A38-C58E-4233-AC73-A23F3BB0BCB6}" type="presParOf" srcId="{D5DD9E59-2FC9-4C82-B59B-B37609F038EE}" destId="{D9278D58-61A6-4F1B-B95B-7586BDB6DAF5}" srcOrd="0" destOrd="0" presId="urn:microsoft.com/office/officeart/2005/8/layout/hierarchy1"/>
    <dgm:cxn modelId="{6C682BF9-8C3A-4E83-B296-A098D73A48A3}" type="presParOf" srcId="{D9278D58-61A6-4F1B-B95B-7586BDB6DAF5}" destId="{97405550-116A-4B8C-84B2-6187572FA9AC}" srcOrd="0" destOrd="0" presId="urn:microsoft.com/office/officeart/2005/8/layout/hierarchy1"/>
    <dgm:cxn modelId="{F1E38638-BA20-483B-AE07-CF9F2F1B4BD3}" type="presParOf" srcId="{D9278D58-61A6-4F1B-B95B-7586BDB6DAF5}" destId="{CA31FC02-B86C-433B-B238-DBAF7A93C0E7}" srcOrd="1" destOrd="0" presId="urn:microsoft.com/office/officeart/2005/8/layout/hierarchy1"/>
    <dgm:cxn modelId="{957E66A6-54E2-4EA4-84A8-CF1141A8355C}" type="presParOf" srcId="{D5DD9E59-2FC9-4C82-B59B-B37609F038EE}" destId="{BE67E3AB-EB28-4FB9-AA09-7A4E15A13FEE}" srcOrd="1" destOrd="0" presId="urn:microsoft.com/office/officeart/2005/8/layout/hierarchy1"/>
    <dgm:cxn modelId="{C84ACA72-151C-4320-B763-7AA38C95BE72}" type="presParOf" srcId="{BE67E3AB-EB28-4FB9-AA09-7A4E15A13FEE}" destId="{5DC40E27-92C4-42B9-89D5-8ABFC7D22460}" srcOrd="0" destOrd="0" presId="urn:microsoft.com/office/officeart/2005/8/layout/hierarchy1"/>
    <dgm:cxn modelId="{E4C680B1-7CA1-4ED4-A768-0001BFE6C653}" type="presParOf" srcId="{BE67E3AB-EB28-4FB9-AA09-7A4E15A13FEE}" destId="{6B29B869-D10E-458C-95C8-0DDA0A4E3745}" srcOrd="1" destOrd="0" presId="urn:microsoft.com/office/officeart/2005/8/layout/hierarchy1"/>
    <dgm:cxn modelId="{EC441FD7-B2A0-469C-9A80-37D9C779C78B}" type="presParOf" srcId="{6B29B869-D10E-458C-95C8-0DDA0A4E3745}" destId="{587BF572-0D34-4D8D-BD6A-A909CD70B3E7}" srcOrd="0" destOrd="0" presId="urn:microsoft.com/office/officeart/2005/8/layout/hierarchy1"/>
    <dgm:cxn modelId="{79CE062F-B450-41F0-AEF2-417EC1F67385}" type="presParOf" srcId="{587BF572-0D34-4D8D-BD6A-A909CD70B3E7}" destId="{42EDF274-4937-415E-903A-EF609981A0E2}" srcOrd="0" destOrd="0" presId="urn:microsoft.com/office/officeart/2005/8/layout/hierarchy1"/>
    <dgm:cxn modelId="{F5BCB7AA-EA33-418C-94E0-CF70FC396D55}" type="presParOf" srcId="{587BF572-0D34-4D8D-BD6A-A909CD70B3E7}" destId="{B68E962C-ABAA-4BE4-B0E3-B889F780766F}" srcOrd="1" destOrd="0" presId="urn:microsoft.com/office/officeart/2005/8/layout/hierarchy1"/>
    <dgm:cxn modelId="{F24167E4-9916-43CC-A7F7-5A7620AAF807}" type="presParOf" srcId="{6B29B869-D10E-458C-95C8-0DDA0A4E3745}" destId="{47BC33AC-D6DB-4B8D-9C41-2C8EF1BB99AD}" srcOrd="1" destOrd="0" presId="urn:microsoft.com/office/officeart/2005/8/layout/hierarchy1"/>
    <dgm:cxn modelId="{1349CAB2-7F64-4168-98F4-7884DED57F25}" type="presParOf" srcId="{BF840547-330D-4874-8225-CAEFC9252BF1}" destId="{0498732F-C6F3-45BA-9DFB-43F0BA5F3351}" srcOrd="2" destOrd="0" presId="urn:microsoft.com/office/officeart/2005/8/layout/hierarchy1"/>
    <dgm:cxn modelId="{E542432B-D7E5-49A2-9D6B-CDE804B84CDB}" type="presParOf" srcId="{BF840547-330D-4874-8225-CAEFC9252BF1}" destId="{3A3E7468-4794-485C-9458-A13C24EEBEDA}" srcOrd="3" destOrd="0" presId="urn:microsoft.com/office/officeart/2005/8/layout/hierarchy1"/>
    <dgm:cxn modelId="{849F6C2B-925A-4DBF-A40D-3BB153013C80}" type="presParOf" srcId="{3A3E7468-4794-485C-9458-A13C24EEBEDA}" destId="{B65E4DDD-28F3-49B7-8E19-14A598D74133}" srcOrd="0" destOrd="0" presId="urn:microsoft.com/office/officeart/2005/8/layout/hierarchy1"/>
    <dgm:cxn modelId="{8CC7CC5E-D339-4158-863A-DBA13C3F1A5D}" type="presParOf" srcId="{B65E4DDD-28F3-49B7-8E19-14A598D74133}" destId="{9105E7F5-9343-41FD-A634-8B47F8CE4039}" srcOrd="0" destOrd="0" presId="urn:microsoft.com/office/officeart/2005/8/layout/hierarchy1"/>
    <dgm:cxn modelId="{A6563552-73EC-486B-AA95-3248C89283EE}" type="presParOf" srcId="{B65E4DDD-28F3-49B7-8E19-14A598D74133}" destId="{A4B1CB9D-1650-4D20-8093-22021FD15BFA}" srcOrd="1" destOrd="0" presId="urn:microsoft.com/office/officeart/2005/8/layout/hierarchy1"/>
    <dgm:cxn modelId="{BA199F0E-35D0-44BF-A07E-540627E07CBF}" type="presParOf" srcId="{3A3E7468-4794-485C-9458-A13C24EEBEDA}" destId="{1266E680-D2D3-4EAA-ADBF-9F400A602DCD}" srcOrd="1" destOrd="0" presId="urn:microsoft.com/office/officeart/2005/8/layout/hierarchy1"/>
    <dgm:cxn modelId="{07C53A6D-2951-4C14-9260-0D088E5300CA}" type="presParOf" srcId="{1266E680-D2D3-4EAA-ADBF-9F400A602DCD}" destId="{D1917F85-8B0C-435B-B114-9554842D7214}" srcOrd="0" destOrd="0" presId="urn:microsoft.com/office/officeart/2005/8/layout/hierarchy1"/>
    <dgm:cxn modelId="{B5CE4194-1F4D-4D1C-B306-57A48BF9F635}" type="presParOf" srcId="{1266E680-D2D3-4EAA-ADBF-9F400A602DCD}" destId="{EA11480F-C6FE-488C-A20E-44C4A597B97C}" srcOrd="1" destOrd="0" presId="urn:microsoft.com/office/officeart/2005/8/layout/hierarchy1"/>
    <dgm:cxn modelId="{6D762DCE-E88F-4EC3-A9A8-92A0AE1D1CAA}" type="presParOf" srcId="{EA11480F-C6FE-488C-A20E-44C4A597B97C}" destId="{4B916CB2-30F6-4557-A245-BEDC2C71BBC5}" srcOrd="0" destOrd="0" presId="urn:microsoft.com/office/officeart/2005/8/layout/hierarchy1"/>
    <dgm:cxn modelId="{2A430498-0006-4B11-A353-AAFA3DE62330}" type="presParOf" srcId="{4B916CB2-30F6-4557-A245-BEDC2C71BBC5}" destId="{5A9E3D64-1FDD-471B-8739-62E9146E4E0B}" srcOrd="0" destOrd="0" presId="urn:microsoft.com/office/officeart/2005/8/layout/hierarchy1"/>
    <dgm:cxn modelId="{98DA0BC2-3619-4BCC-B972-E9628EC7529B}" type="presParOf" srcId="{4B916CB2-30F6-4557-A245-BEDC2C71BBC5}" destId="{B5FE7AB8-691E-47EA-9C93-4C79E0BFD72F}" srcOrd="1" destOrd="0" presId="urn:microsoft.com/office/officeart/2005/8/layout/hierarchy1"/>
    <dgm:cxn modelId="{117B9FCA-8555-4285-87DF-C5E3E37BD5DD}" type="presParOf" srcId="{EA11480F-C6FE-488C-A20E-44C4A597B97C}" destId="{45BC19B2-ED73-4DCB-A1A1-8FBF799A553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78FA7E-1830-4750-9E2D-CBBF17C67758}">
      <dsp:nvSpPr>
        <dsp:cNvPr id="0" name=""/>
        <dsp:cNvSpPr/>
      </dsp:nvSpPr>
      <dsp:spPr>
        <a:xfrm>
          <a:off x="0" y="2933240"/>
          <a:ext cx="6505575" cy="568602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000" kern="1200"/>
        </a:p>
      </dsp:txBody>
      <dsp:txXfrm>
        <a:off x="0" y="2933240"/>
        <a:ext cx="1951672" cy="568602"/>
      </dsp:txXfrm>
    </dsp:sp>
    <dsp:sp modelId="{F942E055-176E-46F4-B547-6467D54A3ED1}">
      <dsp:nvSpPr>
        <dsp:cNvPr id="0" name=""/>
        <dsp:cNvSpPr/>
      </dsp:nvSpPr>
      <dsp:spPr>
        <a:xfrm>
          <a:off x="0" y="2269870"/>
          <a:ext cx="6505575" cy="568602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000" kern="1200"/>
        </a:p>
      </dsp:txBody>
      <dsp:txXfrm>
        <a:off x="0" y="2269870"/>
        <a:ext cx="1951672" cy="568602"/>
      </dsp:txXfrm>
    </dsp:sp>
    <dsp:sp modelId="{BAC4C545-AA34-4AC0-BA07-418D0A6BF4BB}">
      <dsp:nvSpPr>
        <dsp:cNvPr id="0" name=""/>
        <dsp:cNvSpPr/>
      </dsp:nvSpPr>
      <dsp:spPr>
        <a:xfrm>
          <a:off x="0" y="273014"/>
          <a:ext cx="6505575" cy="922847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0472" tIns="220472" rIns="220472" bIns="220472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100" kern="1200"/>
        </a:p>
      </dsp:txBody>
      <dsp:txXfrm>
        <a:off x="0" y="273014"/>
        <a:ext cx="1951672" cy="922847"/>
      </dsp:txXfrm>
    </dsp:sp>
    <dsp:sp modelId="{4F4F3CD6-72F9-4E25-8EEC-9EF415ACF887}">
      <dsp:nvSpPr>
        <dsp:cNvPr id="0" name=""/>
        <dsp:cNvSpPr/>
      </dsp:nvSpPr>
      <dsp:spPr>
        <a:xfrm>
          <a:off x="1867087" y="260684"/>
          <a:ext cx="3888615" cy="88885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校門口全面測量體溫篩檢</a:t>
          </a:r>
          <a:endParaRPr lang="en-US" altLang="zh-TW" sz="2000" kern="1200">
            <a:latin typeface="華康隸書體W5" panose="03000509000000000000" pitchFamily="65" charset="-120"/>
            <a:ea typeface="華康隸書體W5" panose="03000509000000000000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（側門不開放）</a:t>
          </a:r>
        </a:p>
      </dsp:txBody>
      <dsp:txXfrm>
        <a:off x="1893121" y="286718"/>
        <a:ext cx="3836547" cy="836790"/>
      </dsp:txXfrm>
    </dsp:sp>
    <dsp:sp modelId="{D3DBF4AB-FFE9-4CC2-AECF-F33A73A64509}">
      <dsp:nvSpPr>
        <dsp:cNvPr id="0" name=""/>
        <dsp:cNvSpPr/>
      </dsp:nvSpPr>
      <dsp:spPr>
        <a:xfrm>
          <a:off x="2746260" y="1149542"/>
          <a:ext cx="1065134" cy="1171340"/>
        </a:xfrm>
        <a:custGeom>
          <a:avLst/>
          <a:gdLst/>
          <a:ahLst/>
          <a:cxnLst/>
          <a:rect l="0" t="0" r="0" b="0"/>
          <a:pathLst>
            <a:path>
              <a:moveTo>
                <a:pt x="1065134" y="0"/>
              </a:moveTo>
              <a:lnTo>
                <a:pt x="1065134" y="585670"/>
              </a:lnTo>
              <a:lnTo>
                <a:pt x="0" y="585670"/>
              </a:lnTo>
              <a:lnTo>
                <a:pt x="0" y="117134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CE0362-85B9-4202-B64E-7D5EF13469DB}">
      <dsp:nvSpPr>
        <dsp:cNvPr id="0" name=""/>
        <dsp:cNvSpPr/>
      </dsp:nvSpPr>
      <dsp:spPr>
        <a:xfrm>
          <a:off x="2023538" y="2320882"/>
          <a:ext cx="1445444" cy="47383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未超過</a:t>
          </a:r>
          <a:r>
            <a:rPr lang="en-US" altLang="zh-TW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37.5</a:t>
          </a: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度</a:t>
          </a:r>
        </a:p>
      </dsp:txBody>
      <dsp:txXfrm>
        <a:off x="2037416" y="2334760"/>
        <a:ext cx="1417688" cy="446079"/>
      </dsp:txXfrm>
    </dsp:sp>
    <dsp:sp modelId="{FBB1099C-B63C-48A5-894C-8DE7AC56CE5B}">
      <dsp:nvSpPr>
        <dsp:cNvPr id="0" name=""/>
        <dsp:cNvSpPr/>
      </dsp:nvSpPr>
      <dsp:spPr>
        <a:xfrm>
          <a:off x="2652912" y="2794718"/>
          <a:ext cx="91440" cy="180010"/>
        </a:xfrm>
        <a:custGeom>
          <a:avLst/>
          <a:gdLst/>
          <a:ahLst/>
          <a:cxnLst/>
          <a:rect l="0" t="0" r="0" b="0"/>
          <a:pathLst>
            <a:path>
              <a:moveTo>
                <a:pt x="93347" y="0"/>
              </a:moveTo>
              <a:lnTo>
                <a:pt x="93347" y="90005"/>
              </a:lnTo>
              <a:lnTo>
                <a:pt x="45720" y="90005"/>
              </a:lnTo>
              <a:lnTo>
                <a:pt x="45720" y="180010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57C736-C929-4F12-A745-F960E703CB93}">
      <dsp:nvSpPr>
        <dsp:cNvPr id="0" name=""/>
        <dsp:cNvSpPr/>
      </dsp:nvSpPr>
      <dsp:spPr>
        <a:xfrm>
          <a:off x="1955345" y="2974728"/>
          <a:ext cx="1486575" cy="48968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進入教室上課</a:t>
          </a:r>
        </a:p>
      </dsp:txBody>
      <dsp:txXfrm>
        <a:off x="1969687" y="2989070"/>
        <a:ext cx="1457891" cy="461001"/>
      </dsp:txXfrm>
    </dsp:sp>
    <dsp:sp modelId="{B13F06E6-3FA7-4822-BFC8-BE171F7AD257}">
      <dsp:nvSpPr>
        <dsp:cNvPr id="0" name=""/>
        <dsp:cNvSpPr/>
      </dsp:nvSpPr>
      <dsp:spPr>
        <a:xfrm>
          <a:off x="3811395" y="1149542"/>
          <a:ext cx="1126241" cy="11580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9031"/>
              </a:lnTo>
              <a:lnTo>
                <a:pt x="1126241" y="579031"/>
              </a:lnTo>
              <a:lnTo>
                <a:pt x="1126241" y="1158063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867BDF-D7AD-4075-B4EB-63BEE8F1BA3D}">
      <dsp:nvSpPr>
        <dsp:cNvPr id="0" name=""/>
        <dsp:cNvSpPr/>
      </dsp:nvSpPr>
      <dsp:spPr>
        <a:xfrm>
          <a:off x="4085212" y="2307605"/>
          <a:ext cx="1704847" cy="47383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超過</a:t>
          </a:r>
          <a:r>
            <a:rPr lang="en-US" altLang="zh-TW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37.5</a:t>
          </a: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度</a:t>
          </a:r>
        </a:p>
      </dsp:txBody>
      <dsp:txXfrm>
        <a:off x="4099090" y="2321483"/>
        <a:ext cx="1677091" cy="446079"/>
      </dsp:txXfrm>
    </dsp:sp>
    <dsp:sp modelId="{66923B20-03C1-4E64-B3C8-1E239A8DB4C0}">
      <dsp:nvSpPr>
        <dsp:cNvPr id="0" name=""/>
        <dsp:cNvSpPr/>
      </dsp:nvSpPr>
      <dsp:spPr>
        <a:xfrm>
          <a:off x="4882392" y="2781441"/>
          <a:ext cx="91440" cy="183758"/>
        </a:xfrm>
        <a:custGeom>
          <a:avLst/>
          <a:gdLst/>
          <a:ahLst/>
          <a:cxnLst/>
          <a:rect l="0" t="0" r="0" b="0"/>
          <a:pathLst>
            <a:path>
              <a:moveTo>
                <a:pt x="55244" y="0"/>
              </a:moveTo>
              <a:lnTo>
                <a:pt x="55244" y="91879"/>
              </a:lnTo>
              <a:lnTo>
                <a:pt x="45720" y="91879"/>
              </a:lnTo>
              <a:lnTo>
                <a:pt x="45720" y="183758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44D4D4-445C-4505-AEB9-D5CCC44FF543}">
      <dsp:nvSpPr>
        <dsp:cNvPr id="0" name=""/>
        <dsp:cNvSpPr/>
      </dsp:nvSpPr>
      <dsp:spPr>
        <a:xfrm>
          <a:off x="4050830" y="2965199"/>
          <a:ext cx="1754565" cy="47383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進入</a:t>
          </a:r>
          <a:r>
            <a:rPr lang="zh-TW" altLang="en-US" sz="1600" b="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發燒隔離區</a:t>
          </a:r>
        </a:p>
      </dsp:txBody>
      <dsp:txXfrm>
        <a:off x="4064708" y="2979077"/>
        <a:ext cx="1726809" cy="446079"/>
      </dsp:txXfrm>
    </dsp:sp>
    <dsp:sp modelId="{450C667C-6967-47B8-BACC-CFA0A6BF0277}">
      <dsp:nvSpPr>
        <dsp:cNvPr id="0" name=""/>
        <dsp:cNvSpPr/>
      </dsp:nvSpPr>
      <dsp:spPr>
        <a:xfrm>
          <a:off x="4882392" y="3439034"/>
          <a:ext cx="91440" cy="2657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736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B9CF50-90BE-4045-A6C6-B68035157E2A}">
      <dsp:nvSpPr>
        <dsp:cNvPr id="0" name=""/>
        <dsp:cNvSpPr/>
      </dsp:nvSpPr>
      <dsp:spPr>
        <a:xfrm>
          <a:off x="3866482" y="3704771"/>
          <a:ext cx="2123261" cy="94928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戴上口罩休息</a:t>
          </a:r>
          <a:endParaRPr lang="en-US" altLang="zh-TW" sz="1600" kern="1200">
            <a:latin typeface="華康隸書體W5" panose="03000509000000000000" pitchFamily="65" charset="-120"/>
            <a:ea typeface="華康隸書體W5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10</a:t>
          </a: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分鐘再次測量體溫</a:t>
          </a:r>
        </a:p>
      </dsp:txBody>
      <dsp:txXfrm>
        <a:off x="3894285" y="3732574"/>
        <a:ext cx="2067655" cy="893675"/>
      </dsp:txXfrm>
    </dsp:sp>
    <dsp:sp modelId="{EA98B8D2-64FA-4AB4-A9FB-1D4D909CEE1F}">
      <dsp:nvSpPr>
        <dsp:cNvPr id="0" name=""/>
        <dsp:cNvSpPr/>
      </dsp:nvSpPr>
      <dsp:spPr>
        <a:xfrm>
          <a:off x="3609665" y="4654053"/>
          <a:ext cx="1318447" cy="204147"/>
        </a:xfrm>
        <a:custGeom>
          <a:avLst/>
          <a:gdLst/>
          <a:ahLst/>
          <a:cxnLst/>
          <a:rect l="0" t="0" r="0" b="0"/>
          <a:pathLst>
            <a:path>
              <a:moveTo>
                <a:pt x="1318447" y="0"/>
              </a:moveTo>
              <a:lnTo>
                <a:pt x="1318447" y="102073"/>
              </a:lnTo>
              <a:lnTo>
                <a:pt x="0" y="102073"/>
              </a:lnTo>
              <a:lnTo>
                <a:pt x="0" y="20414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437835-88BD-482C-AC63-856F3B666D53}">
      <dsp:nvSpPr>
        <dsp:cNvPr id="0" name=""/>
        <dsp:cNvSpPr/>
      </dsp:nvSpPr>
      <dsp:spPr>
        <a:xfrm>
          <a:off x="3138404" y="4858200"/>
          <a:ext cx="942522" cy="76405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未超過</a:t>
          </a:r>
          <a:r>
            <a:rPr lang="en-US" altLang="zh-TW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37.5</a:t>
          </a: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度</a:t>
          </a:r>
        </a:p>
      </dsp:txBody>
      <dsp:txXfrm>
        <a:off x="3160782" y="4880578"/>
        <a:ext cx="897766" cy="719294"/>
      </dsp:txXfrm>
    </dsp:sp>
    <dsp:sp modelId="{7CA79C07-C4F8-4293-9B92-40EA47FD4D3C}">
      <dsp:nvSpPr>
        <dsp:cNvPr id="0" name=""/>
        <dsp:cNvSpPr/>
      </dsp:nvSpPr>
      <dsp:spPr>
        <a:xfrm>
          <a:off x="3563945" y="5622250"/>
          <a:ext cx="91440" cy="4428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1449"/>
              </a:lnTo>
              <a:lnTo>
                <a:pt x="58669" y="221449"/>
              </a:lnTo>
              <a:lnTo>
                <a:pt x="58669" y="442898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076DCF-AA69-4728-95C4-903DD210A5A7}">
      <dsp:nvSpPr>
        <dsp:cNvPr id="0" name=""/>
        <dsp:cNvSpPr/>
      </dsp:nvSpPr>
      <dsp:spPr>
        <a:xfrm>
          <a:off x="3126453" y="6065149"/>
          <a:ext cx="992325" cy="111734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9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進入教室上課</a:t>
          </a:r>
        </a:p>
      </dsp:txBody>
      <dsp:txXfrm>
        <a:off x="3155517" y="6094213"/>
        <a:ext cx="934197" cy="1059218"/>
      </dsp:txXfrm>
    </dsp:sp>
    <dsp:sp modelId="{324B18BE-E7A6-4B1A-9B88-F7901107CDA5}">
      <dsp:nvSpPr>
        <dsp:cNvPr id="0" name=""/>
        <dsp:cNvSpPr/>
      </dsp:nvSpPr>
      <dsp:spPr>
        <a:xfrm>
          <a:off x="4928112" y="4654053"/>
          <a:ext cx="748536" cy="2138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947"/>
              </a:lnTo>
              <a:lnTo>
                <a:pt x="748536" y="106947"/>
              </a:lnTo>
              <a:lnTo>
                <a:pt x="748536" y="213894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21C66A-D753-4C52-B24D-6FFB2F329A26}">
      <dsp:nvSpPr>
        <dsp:cNvPr id="0" name=""/>
        <dsp:cNvSpPr/>
      </dsp:nvSpPr>
      <dsp:spPr>
        <a:xfrm>
          <a:off x="5175060" y="4867947"/>
          <a:ext cx="1003178" cy="69565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超過</a:t>
          </a:r>
          <a:endParaRPr lang="en-US" altLang="zh-TW" sz="1600" kern="1200">
            <a:latin typeface="華康隸書體W5" panose="03000509000000000000" pitchFamily="65" charset="-120"/>
            <a:ea typeface="華康隸書體W5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37.5</a:t>
          </a: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度</a:t>
          </a:r>
        </a:p>
      </dsp:txBody>
      <dsp:txXfrm>
        <a:off x="5195435" y="4888322"/>
        <a:ext cx="962428" cy="654906"/>
      </dsp:txXfrm>
    </dsp:sp>
    <dsp:sp modelId="{5F01E458-899D-433B-AA7C-0272BF928868}">
      <dsp:nvSpPr>
        <dsp:cNvPr id="0" name=""/>
        <dsp:cNvSpPr/>
      </dsp:nvSpPr>
      <dsp:spPr>
        <a:xfrm>
          <a:off x="5630929" y="5563603"/>
          <a:ext cx="91440" cy="4630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523"/>
              </a:lnTo>
              <a:lnTo>
                <a:pt x="50453" y="231523"/>
              </a:lnTo>
              <a:lnTo>
                <a:pt x="50453" y="463046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E172BB-948C-4277-8FF7-AB38D12C6E66}">
      <dsp:nvSpPr>
        <dsp:cNvPr id="0" name=""/>
        <dsp:cNvSpPr/>
      </dsp:nvSpPr>
      <dsp:spPr>
        <a:xfrm>
          <a:off x="4943699" y="6026650"/>
          <a:ext cx="1475367" cy="124856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9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通知家長到校接學生前往醫院就診</a:t>
          </a:r>
        </a:p>
      </dsp:txBody>
      <dsp:txXfrm>
        <a:off x="4980268" y="6063219"/>
        <a:ext cx="1402229" cy="117542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8EC0BF-C335-464B-A542-70D2949734AE}">
      <dsp:nvSpPr>
        <dsp:cNvPr id="0" name=""/>
        <dsp:cNvSpPr/>
      </dsp:nvSpPr>
      <dsp:spPr>
        <a:xfrm>
          <a:off x="1747648" y="348174"/>
          <a:ext cx="2996078" cy="984028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每日家長協助測量體溫</a:t>
          </a:r>
          <a:endParaRPr lang="en-US" altLang="zh-TW" sz="2000" kern="1200">
            <a:latin typeface="華康隸書體W5" panose="03000509000000000000" pitchFamily="65" charset="-120"/>
            <a:ea typeface="華康隸書體W5" panose="03000509000000000000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紀錄在聯絡本上</a:t>
          </a:r>
        </a:p>
      </dsp:txBody>
      <dsp:txXfrm>
        <a:off x="1776469" y="376995"/>
        <a:ext cx="2938436" cy="926386"/>
      </dsp:txXfrm>
    </dsp:sp>
    <dsp:sp modelId="{975A6405-3253-4142-8E2F-FAF88CEEB263}">
      <dsp:nvSpPr>
        <dsp:cNvPr id="0" name=""/>
        <dsp:cNvSpPr/>
      </dsp:nvSpPr>
      <dsp:spPr>
        <a:xfrm>
          <a:off x="3199968" y="1332203"/>
          <a:ext cx="91440" cy="1401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0057"/>
              </a:lnTo>
              <a:lnTo>
                <a:pt x="48532" y="70057"/>
              </a:lnTo>
              <a:lnTo>
                <a:pt x="48532" y="14011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CFC56C-14FF-4C2C-BDB0-79EA1FA2B3CC}">
      <dsp:nvSpPr>
        <dsp:cNvPr id="0" name=""/>
        <dsp:cNvSpPr/>
      </dsp:nvSpPr>
      <dsp:spPr>
        <a:xfrm>
          <a:off x="2039040" y="1472317"/>
          <a:ext cx="2418920" cy="83631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早自習時間：</a:t>
          </a:r>
          <a:endParaRPr lang="en-US" altLang="zh-TW" sz="1800" kern="1200">
            <a:latin typeface="華康隸書體W5" panose="03000509000000000000" pitchFamily="65" charset="-120"/>
            <a:ea typeface="華康隸書體W5" panose="03000509000000000000" pitchFamily="65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導師檢查聯絡本</a:t>
          </a:r>
        </a:p>
      </dsp:txBody>
      <dsp:txXfrm>
        <a:off x="2063535" y="1496812"/>
        <a:ext cx="2369930" cy="787329"/>
      </dsp:txXfrm>
    </dsp:sp>
    <dsp:sp modelId="{F419EEA9-FAA1-4931-9C0B-F3E0E327BF1E}">
      <dsp:nvSpPr>
        <dsp:cNvPr id="0" name=""/>
        <dsp:cNvSpPr/>
      </dsp:nvSpPr>
      <dsp:spPr>
        <a:xfrm>
          <a:off x="925508" y="2308637"/>
          <a:ext cx="2322992" cy="141170"/>
        </a:xfrm>
        <a:custGeom>
          <a:avLst/>
          <a:gdLst/>
          <a:ahLst/>
          <a:cxnLst/>
          <a:rect l="0" t="0" r="0" b="0"/>
          <a:pathLst>
            <a:path>
              <a:moveTo>
                <a:pt x="2322992" y="0"/>
              </a:moveTo>
              <a:lnTo>
                <a:pt x="2322992" y="70585"/>
              </a:lnTo>
              <a:lnTo>
                <a:pt x="0" y="70585"/>
              </a:lnTo>
              <a:lnTo>
                <a:pt x="0" y="14117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78EFAB-CE99-4E87-A3F5-2B6282E4A4EB}">
      <dsp:nvSpPr>
        <dsp:cNvPr id="0" name=""/>
        <dsp:cNvSpPr/>
      </dsp:nvSpPr>
      <dsp:spPr>
        <a:xfrm>
          <a:off x="126970" y="2449808"/>
          <a:ext cx="1597075" cy="378005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忘記測量體溫</a:t>
          </a:r>
        </a:p>
      </dsp:txBody>
      <dsp:txXfrm>
        <a:off x="138041" y="2460879"/>
        <a:ext cx="1574933" cy="355863"/>
      </dsp:txXfrm>
    </dsp:sp>
    <dsp:sp modelId="{0B9383A5-EABA-4F4C-A933-DCC660B0F6BE}">
      <dsp:nvSpPr>
        <dsp:cNvPr id="0" name=""/>
        <dsp:cNvSpPr/>
      </dsp:nvSpPr>
      <dsp:spPr>
        <a:xfrm>
          <a:off x="873579" y="2827814"/>
          <a:ext cx="91440" cy="242596"/>
        </a:xfrm>
        <a:custGeom>
          <a:avLst/>
          <a:gdLst/>
          <a:ahLst/>
          <a:cxnLst/>
          <a:rect l="0" t="0" r="0" b="0"/>
          <a:pathLst>
            <a:path>
              <a:moveTo>
                <a:pt x="51928" y="0"/>
              </a:moveTo>
              <a:lnTo>
                <a:pt x="51928" y="121298"/>
              </a:lnTo>
              <a:lnTo>
                <a:pt x="45720" y="121298"/>
              </a:lnTo>
              <a:lnTo>
                <a:pt x="45720" y="24259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858DB4-82B0-4291-B9A3-2F32FAE833E2}">
      <dsp:nvSpPr>
        <dsp:cNvPr id="0" name=""/>
        <dsp:cNvSpPr/>
      </dsp:nvSpPr>
      <dsp:spPr>
        <a:xfrm>
          <a:off x="34612" y="3070410"/>
          <a:ext cx="1769373" cy="592633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至保健中心測量體溫</a:t>
          </a:r>
        </a:p>
      </dsp:txBody>
      <dsp:txXfrm>
        <a:off x="51970" y="3087768"/>
        <a:ext cx="1734657" cy="557917"/>
      </dsp:txXfrm>
    </dsp:sp>
    <dsp:sp modelId="{726339CF-50AF-414D-8178-304326BF2B04}">
      <dsp:nvSpPr>
        <dsp:cNvPr id="0" name=""/>
        <dsp:cNvSpPr/>
      </dsp:nvSpPr>
      <dsp:spPr>
        <a:xfrm>
          <a:off x="873579" y="3663044"/>
          <a:ext cx="91440" cy="2956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809"/>
              </a:lnTo>
              <a:lnTo>
                <a:pt x="65334" y="147809"/>
              </a:lnTo>
              <a:lnTo>
                <a:pt x="65334" y="29561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2184EE-1623-45BD-A20C-A7A09E95765F}">
      <dsp:nvSpPr>
        <dsp:cNvPr id="0" name=""/>
        <dsp:cNvSpPr/>
      </dsp:nvSpPr>
      <dsp:spPr>
        <a:xfrm>
          <a:off x="187474" y="3958664"/>
          <a:ext cx="1502879" cy="48268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未超過</a:t>
          </a:r>
          <a:r>
            <a:rPr lang="en-US" altLang="zh-TW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37.5</a:t>
          </a: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度</a:t>
          </a:r>
        </a:p>
      </dsp:txBody>
      <dsp:txXfrm>
        <a:off x="201611" y="3972801"/>
        <a:ext cx="1474605" cy="454410"/>
      </dsp:txXfrm>
    </dsp:sp>
    <dsp:sp modelId="{3CEFEACE-8D82-4833-B505-D49824982A29}">
      <dsp:nvSpPr>
        <dsp:cNvPr id="0" name=""/>
        <dsp:cNvSpPr/>
      </dsp:nvSpPr>
      <dsp:spPr>
        <a:xfrm>
          <a:off x="893194" y="4441348"/>
          <a:ext cx="91440" cy="6068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3404"/>
              </a:lnTo>
              <a:lnTo>
                <a:pt x="50724" y="303404"/>
              </a:lnTo>
              <a:lnTo>
                <a:pt x="50724" y="60680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792C9E-A3D2-4A48-8E5C-F35271201650}">
      <dsp:nvSpPr>
        <dsp:cNvPr id="0" name=""/>
        <dsp:cNvSpPr/>
      </dsp:nvSpPr>
      <dsp:spPr>
        <a:xfrm>
          <a:off x="310375" y="5048157"/>
          <a:ext cx="1267087" cy="680932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繼續上課</a:t>
          </a:r>
        </a:p>
      </dsp:txBody>
      <dsp:txXfrm>
        <a:off x="330319" y="5068101"/>
        <a:ext cx="1227199" cy="641044"/>
      </dsp:txXfrm>
    </dsp:sp>
    <dsp:sp modelId="{F399B558-566F-402A-87B4-4D6D55C6C210}">
      <dsp:nvSpPr>
        <dsp:cNvPr id="0" name=""/>
        <dsp:cNvSpPr/>
      </dsp:nvSpPr>
      <dsp:spPr>
        <a:xfrm>
          <a:off x="3248501" y="2308637"/>
          <a:ext cx="1653507" cy="1404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34"/>
              </a:lnTo>
              <a:lnTo>
                <a:pt x="1653507" y="70234"/>
              </a:lnTo>
              <a:lnTo>
                <a:pt x="1653507" y="14046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0067EF-876B-479F-A28F-353F28D6816B}">
      <dsp:nvSpPr>
        <dsp:cNvPr id="0" name=""/>
        <dsp:cNvSpPr/>
      </dsp:nvSpPr>
      <dsp:spPr>
        <a:xfrm>
          <a:off x="3729826" y="2449107"/>
          <a:ext cx="2344365" cy="345593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在家有測量體溫並記錄</a:t>
          </a:r>
        </a:p>
      </dsp:txBody>
      <dsp:txXfrm>
        <a:off x="3739948" y="2459229"/>
        <a:ext cx="2324121" cy="325349"/>
      </dsp:txXfrm>
    </dsp:sp>
    <dsp:sp modelId="{4984550B-BC9E-4861-87CC-DDDB8AECDF01}">
      <dsp:nvSpPr>
        <dsp:cNvPr id="0" name=""/>
        <dsp:cNvSpPr/>
      </dsp:nvSpPr>
      <dsp:spPr>
        <a:xfrm>
          <a:off x="3351455" y="2794701"/>
          <a:ext cx="1550553" cy="1200320"/>
        </a:xfrm>
        <a:custGeom>
          <a:avLst/>
          <a:gdLst/>
          <a:ahLst/>
          <a:cxnLst/>
          <a:rect l="0" t="0" r="0" b="0"/>
          <a:pathLst>
            <a:path>
              <a:moveTo>
                <a:pt x="1550553" y="0"/>
              </a:moveTo>
              <a:lnTo>
                <a:pt x="1550553" y="600160"/>
              </a:lnTo>
              <a:lnTo>
                <a:pt x="0" y="600160"/>
              </a:lnTo>
              <a:lnTo>
                <a:pt x="0" y="12003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E2C6CA-D4AB-4D9D-9207-B36687E7FADC}">
      <dsp:nvSpPr>
        <dsp:cNvPr id="0" name=""/>
        <dsp:cNvSpPr/>
      </dsp:nvSpPr>
      <dsp:spPr>
        <a:xfrm>
          <a:off x="2177169" y="3995021"/>
          <a:ext cx="2348571" cy="447450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超過</a:t>
          </a:r>
          <a:r>
            <a:rPr lang="en-US" altLang="zh-TW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37.5</a:t>
          </a: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度</a:t>
          </a:r>
        </a:p>
      </dsp:txBody>
      <dsp:txXfrm>
        <a:off x="2190274" y="4008126"/>
        <a:ext cx="2322361" cy="421240"/>
      </dsp:txXfrm>
    </dsp:sp>
    <dsp:sp modelId="{2DFECD5C-4873-4773-BD73-E8E41BB3FE42}">
      <dsp:nvSpPr>
        <dsp:cNvPr id="0" name=""/>
        <dsp:cNvSpPr/>
      </dsp:nvSpPr>
      <dsp:spPr>
        <a:xfrm>
          <a:off x="3305735" y="4442472"/>
          <a:ext cx="91440" cy="2596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830"/>
              </a:lnTo>
              <a:lnTo>
                <a:pt x="65676" y="129830"/>
              </a:lnTo>
              <a:lnTo>
                <a:pt x="65676" y="25966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D20655-CD48-476E-AFE6-5724893FC91E}">
      <dsp:nvSpPr>
        <dsp:cNvPr id="0" name=""/>
        <dsp:cNvSpPr/>
      </dsp:nvSpPr>
      <dsp:spPr>
        <a:xfrm>
          <a:off x="2316263" y="4702132"/>
          <a:ext cx="2110296" cy="565518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通報健康中心，並</a:t>
          </a:r>
          <a:endParaRPr lang="en-US" altLang="zh-TW" sz="1600" kern="1200">
            <a:latin typeface="華康隸書體W5" panose="03000509000000000000" pitchFamily="65" charset="-120"/>
            <a:ea typeface="華康隸書體W5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進入發燒隔離區</a:t>
          </a:r>
        </a:p>
      </dsp:txBody>
      <dsp:txXfrm>
        <a:off x="2332826" y="4718695"/>
        <a:ext cx="2077170" cy="532392"/>
      </dsp:txXfrm>
    </dsp:sp>
    <dsp:sp modelId="{5C765882-12D7-43F6-BDCA-6194CF31FA2F}">
      <dsp:nvSpPr>
        <dsp:cNvPr id="0" name=""/>
        <dsp:cNvSpPr/>
      </dsp:nvSpPr>
      <dsp:spPr>
        <a:xfrm>
          <a:off x="3317392" y="5267650"/>
          <a:ext cx="91440" cy="228827"/>
        </a:xfrm>
        <a:custGeom>
          <a:avLst/>
          <a:gdLst/>
          <a:ahLst/>
          <a:cxnLst/>
          <a:rect l="0" t="0" r="0" b="0"/>
          <a:pathLst>
            <a:path>
              <a:moveTo>
                <a:pt x="54019" y="0"/>
              </a:moveTo>
              <a:lnTo>
                <a:pt x="54019" y="114413"/>
              </a:lnTo>
              <a:lnTo>
                <a:pt x="45720" y="114413"/>
              </a:lnTo>
              <a:lnTo>
                <a:pt x="45720" y="22882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AEF7F4-EC8E-4370-86CB-95E8459C3229}">
      <dsp:nvSpPr>
        <dsp:cNvPr id="0" name=""/>
        <dsp:cNvSpPr/>
      </dsp:nvSpPr>
      <dsp:spPr>
        <a:xfrm>
          <a:off x="2447685" y="5496477"/>
          <a:ext cx="1830852" cy="84472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戴上口罩休息</a:t>
          </a:r>
          <a:r>
            <a:rPr lang="en-US" altLang="zh-TW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10</a:t>
          </a: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分鐘，再次測量體溫</a:t>
          </a:r>
        </a:p>
      </dsp:txBody>
      <dsp:txXfrm>
        <a:off x="2472426" y="5521218"/>
        <a:ext cx="1781370" cy="795242"/>
      </dsp:txXfrm>
    </dsp:sp>
    <dsp:sp modelId="{ACE2B935-5E10-4116-8B5B-B2760627A594}">
      <dsp:nvSpPr>
        <dsp:cNvPr id="0" name=""/>
        <dsp:cNvSpPr/>
      </dsp:nvSpPr>
      <dsp:spPr>
        <a:xfrm>
          <a:off x="2252674" y="6341202"/>
          <a:ext cx="1110437" cy="534525"/>
        </a:xfrm>
        <a:custGeom>
          <a:avLst/>
          <a:gdLst/>
          <a:ahLst/>
          <a:cxnLst/>
          <a:rect l="0" t="0" r="0" b="0"/>
          <a:pathLst>
            <a:path>
              <a:moveTo>
                <a:pt x="1110437" y="0"/>
              </a:moveTo>
              <a:lnTo>
                <a:pt x="1110437" y="267262"/>
              </a:lnTo>
              <a:lnTo>
                <a:pt x="0" y="267262"/>
              </a:lnTo>
              <a:lnTo>
                <a:pt x="0" y="53452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77992D-FF04-4588-ABD5-C0D0C3D2B384}">
      <dsp:nvSpPr>
        <dsp:cNvPr id="0" name=""/>
        <dsp:cNvSpPr/>
      </dsp:nvSpPr>
      <dsp:spPr>
        <a:xfrm>
          <a:off x="1367759" y="6875727"/>
          <a:ext cx="1769829" cy="84472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未超過</a:t>
          </a:r>
          <a:r>
            <a:rPr lang="en-US" altLang="zh-TW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37.5</a:t>
          </a: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度，回教室繼續上課</a:t>
          </a:r>
        </a:p>
      </dsp:txBody>
      <dsp:txXfrm>
        <a:off x="1392500" y="6900468"/>
        <a:ext cx="1720347" cy="795242"/>
      </dsp:txXfrm>
    </dsp:sp>
    <dsp:sp modelId="{D84A2C56-A5DF-406F-A61F-EF79BD3FFCA5}">
      <dsp:nvSpPr>
        <dsp:cNvPr id="0" name=""/>
        <dsp:cNvSpPr/>
      </dsp:nvSpPr>
      <dsp:spPr>
        <a:xfrm>
          <a:off x="3363112" y="6341202"/>
          <a:ext cx="1340850" cy="537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918"/>
              </a:lnTo>
              <a:lnTo>
                <a:pt x="1340850" y="268918"/>
              </a:lnTo>
              <a:lnTo>
                <a:pt x="1340850" y="53783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F6602C-9C6D-44DB-AE8F-C9D0A37E8845}">
      <dsp:nvSpPr>
        <dsp:cNvPr id="0" name=""/>
        <dsp:cNvSpPr/>
      </dsp:nvSpPr>
      <dsp:spPr>
        <a:xfrm>
          <a:off x="3697781" y="6879039"/>
          <a:ext cx="2012362" cy="84472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超過</a:t>
          </a:r>
          <a:r>
            <a:rPr lang="en-US" altLang="zh-TW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37.5</a:t>
          </a: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度，請家長接回就診</a:t>
          </a:r>
        </a:p>
      </dsp:txBody>
      <dsp:txXfrm>
        <a:off x="3722522" y="6903780"/>
        <a:ext cx="1962880" cy="795242"/>
      </dsp:txXfrm>
    </dsp:sp>
    <dsp:sp modelId="{3050E35F-E221-4024-AEC2-F789B5A08569}">
      <dsp:nvSpPr>
        <dsp:cNvPr id="0" name=""/>
        <dsp:cNvSpPr/>
      </dsp:nvSpPr>
      <dsp:spPr>
        <a:xfrm>
          <a:off x="4902008" y="2794701"/>
          <a:ext cx="692662" cy="1206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3070"/>
              </a:lnTo>
              <a:lnTo>
                <a:pt x="692662" y="603070"/>
              </a:lnTo>
              <a:lnTo>
                <a:pt x="692662" y="120614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ADBC60-9DE8-4A11-B031-7946C7DD5330}">
      <dsp:nvSpPr>
        <dsp:cNvPr id="0" name=""/>
        <dsp:cNvSpPr/>
      </dsp:nvSpPr>
      <dsp:spPr>
        <a:xfrm>
          <a:off x="4883157" y="4000841"/>
          <a:ext cx="1423027" cy="418240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未超過</a:t>
          </a:r>
          <a:r>
            <a:rPr lang="en-US" altLang="zh-TW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37.5</a:t>
          </a: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度</a:t>
          </a:r>
        </a:p>
      </dsp:txBody>
      <dsp:txXfrm>
        <a:off x="4895407" y="4013091"/>
        <a:ext cx="1398527" cy="393740"/>
      </dsp:txXfrm>
    </dsp:sp>
    <dsp:sp modelId="{171820E6-025E-4F8B-94E2-6D11937FB5C7}">
      <dsp:nvSpPr>
        <dsp:cNvPr id="0" name=""/>
        <dsp:cNvSpPr/>
      </dsp:nvSpPr>
      <dsp:spPr>
        <a:xfrm>
          <a:off x="5548951" y="4419081"/>
          <a:ext cx="91440" cy="3647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350"/>
              </a:lnTo>
              <a:lnTo>
                <a:pt x="50690" y="182350"/>
              </a:lnTo>
              <a:lnTo>
                <a:pt x="50690" y="36470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64C55A-A974-4BB6-AECA-C726C9AD9DF5}">
      <dsp:nvSpPr>
        <dsp:cNvPr id="0" name=""/>
        <dsp:cNvSpPr/>
      </dsp:nvSpPr>
      <dsp:spPr>
        <a:xfrm>
          <a:off x="4966098" y="4783783"/>
          <a:ext cx="1267087" cy="84472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隸書體W5" panose="03000509000000000000" pitchFamily="65" charset="-120"/>
              <a:ea typeface="華康隸書體W5" panose="03000509000000000000" pitchFamily="65" charset="-120"/>
            </a:rPr>
            <a:t>繼續上課</a:t>
          </a:r>
        </a:p>
      </dsp:txBody>
      <dsp:txXfrm>
        <a:off x="4990839" y="4808524"/>
        <a:ext cx="1217605" cy="79524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917F85-8B0C-435B-B114-9554842D7214}">
      <dsp:nvSpPr>
        <dsp:cNvPr id="0" name=""/>
        <dsp:cNvSpPr/>
      </dsp:nvSpPr>
      <dsp:spPr>
        <a:xfrm>
          <a:off x="4220372" y="3361093"/>
          <a:ext cx="91440" cy="6262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62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98732F-C6F3-45BA-9DFB-43F0BA5F3351}">
      <dsp:nvSpPr>
        <dsp:cNvPr id="0" name=""/>
        <dsp:cNvSpPr/>
      </dsp:nvSpPr>
      <dsp:spPr>
        <a:xfrm>
          <a:off x="2950289" y="1367651"/>
          <a:ext cx="1315803" cy="626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6738"/>
              </a:lnTo>
              <a:lnTo>
                <a:pt x="1315803" y="426738"/>
              </a:lnTo>
              <a:lnTo>
                <a:pt x="1315803" y="6262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C40E27-92C4-42B9-89D5-8ABFC7D22460}">
      <dsp:nvSpPr>
        <dsp:cNvPr id="0" name=""/>
        <dsp:cNvSpPr/>
      </dsp:nvSpPr>
      <dsp:spPr>
        <a:xfrm>
          <a:off x="1588765" y="5354535"/>
          <a:ext cx="91440" cy="6262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62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E6065F-A923-4A40-855E-35964991CF07}">
      <dsp:nvSpPr>
        <dsp:cNvPr id="0" name=""/>
        <dsp:cNvSpPr/>
      </dsp:nvSpPr>
      <dsp:spPr>
        <a:xfrm>
          <a:off x="1588765" y="3361093"/>
          <a:ext cx="91440" cy="6262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62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0B6E4A-C55E-48F1-91DC-D6A73768A2BA}">
      <dsp:nvSpPr>
        <dsp:cNvPr id="0" name=""/>
        <dsp:cNvSpPr/>
      </dsp:nvSpPr>
      <dsp:spPr>
        <a:xfrm>
          <a:off x="1634485" y="1367651"/>
          <a:ext cx="1315803" cy="626202"/>
        </a:xfrm>
        <a:custGeom>
          <a:avLst/>
          <a:gdLst/>
          <a:ahLst/>
          <a:cxnLst/>
          <a:rect l="0" t="0" r="0" b="0"/>
          <a:pathLst>
            <a:path>
              <a:moveTo>
                <a:pt x="1315803" y="0"/>
              </a:moveTo>
              <a:lnTo>
                <a:pt x="1315803" y="426738"/>
              </a:lnTo>
              <a:lnTo>
                <a:pt x="0" y="426738"/>
              </a:lnTo>
              <a:lnTo>
                <a:pt x="0" y="6262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25D84D-8C1A-4798-892F-7EA96DB8A725}">
      <dsp:nvSpPr>
        <dsp:cNvPr id="0" name=""/>
        <dsp:cNvSpPr/>
      </dsp:nvSpPr>
      <dsp:spPr>
        <a:xfrm>
          <a:off x="1185614" y="412"/>
          <a:ext cx="3529350" cy="13672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340A2D-84A4-4BC6-A88B-6E986FD1C199}">
      <dsp:nvSpPr>
        <dsp:cNvPr id="0" name=""/>
        <dsp:cNvSpPr/>
      </dsp:nvSpPr>
      <dsp:spPr>
        <a:xfrm>
          <a:off x="1424850" y="227687"/>
          <a:ext cx="3529350" cy="13672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900" kern="1200">
              <a:latin typeface="標楷體" panose="03000509000000000000" pitchFamily="65" charset="-120"/>
              <a:ea typeface="標楷體" panose="03000509000000000000" pitchFamily="65" charset="-120"/>
            </a:rPr>
            <a:t>校門口量體溫</a:t>
          </a:r>
          <a:endParaRPr lang="en-US" altLang="zh-TW" sz="29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900" kern="1200">
              <a:latin typeface="標楷體" panose="03000509000000000000" pitchFamily="65" charset="-120"/>
              <a:ea typeface="標楷體" panose="03000509000000000000" pitchFamily="65" charset="-120"/>
            </a:rPr>
            <a:t>（家長</a:t>
          </a:r>
          <a:r>
            <a:rPr lang="en-US" altLang="zh-TW" sz="2900" kern="120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2900" kern="1200">
              <a:latin typeface="標楷體" panose="03000509000000000000" pitchFamily="65" charset="-120"/>
              <a:ea typeface="標楷體" panose="03000509000000000000" pitchFamily="65" charset="-120"/>
            </a:rPr>
            <a:t>校外人士）</a:t>
          </a:r>
        </a:p>
      </dsp:txBody>
      <dsp:txXfrm>
        <a:off x="1464895" y="267732"/>
        <a:ext cx="3449260" cy="1287149"/>
      </dsp:txXfrm>
    </dsp:sp>
    <dsp:sp modelId="{232952C4-796E-4B57-B98E-C63CFBEBE804}">
      <dsp:nvSpPr>
        <dsp:cNvPr id="0" name=""/>
        <dsp:cNvSpPr/>
      </dsp:nvSpPr>
      <dsp:spPr>
        <a:xfrm>
          <a:off x="557919" y="1993854"/>
          <a:ext cx="2153132" cy="13672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BB2E68-64AD-4A7C-BDA9-68FBF73F9E79}">
      <dsp:nvSpPr>
        <dsp:cNvPr id="0" name=""/>
        <dsp:cNvSpPr/>
      </dsp:nvSpPr>
      <dsp:spPr>
        <a:xfrm>
          <a:off x="797156" y="2221129"/>
          <a:ext cx="2153132" cy="13672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900" b="1" kern="1200">
              <a:latin typeface="標楷體" panose="03000509000000000000" pitchFamily="65" charset="-120"/>
              <a:ea typeface="標楷體" panose="03000509000000000000" pitchFamily="65" charset="-120"/>
            </a:rPr>
            <a:t>未超過</a:t>
          </a:r>
          <a:endParaRPr lang="en-US" altLang="zh-TW" sz="29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2900" b="1" kern="1200">
              <a:latin typeface="標楷體" panose="03000509000000000000" pitchFamily="65" charset="-120"/>
              <a:ea typeface="標楷體" panose="03000509000000000000" pitchFamily="65" charset="-120"/>
            </a:rPr>
            <a:t>37.5</a:t>
          </a:r>
          <a:r>
            <a:rPr lang="zh-TW" altLang="en-US" sz="2900" b="1" kern="1200">
              <a:latin typeface="標楷體" panose="03000509000000000000" pitchFamily="65" charset="-120"/>
              <a:ea typeface="標楷體" panose="03000509000000000000" pitchFamily="65" charset="-120"/>
            </a:rPr>
            <a:t>度</a:t>
          </a:r>
        </a:p>
      </dsp:txBody>
      <dsp:txXfrm>
        <a:off x="837201" y="2261174"/>
        <a:ext cx="2073042" cy="1287149"/>
      </dsp:txXfrm>
    </dsp:sp>
    <dsp:sp modelId="{97405550-116A-4B8C-84B2-6187572FA9AC}">
      <dsp:nvSpPr>
        <dsp:cNvPr id="0" name=""/>
        <dsp:cNvSpPr/>
      </dsp:nvSpPr>
      <dsp:spPr>
        <a:xfrm>
          <a:off x="557919" y="3987296"/>
          <a:ext cx="2153132" cy="13672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31FC02-B86C-433B-B238-DBAF7A93C0E7}">
      <dsp:nvSpPr>
        <dsp:cNvPr id="0" name=""/>
        <dsp:cNvSpPr/>
      </dsp:nvSpPr>
      <dsp:spPr>
        <a:xfrm>
          <a:off x="797156" y="4214571"/>
          <a:ext cx="2153132" cy="13672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900" b="1" kern="1200">
              <a:latin typeface="標楷體" panose="03000509000000000000" pitchFamily="65" charset="-120"/>
              <a:ea typeface="標楷體" panose="03000509000000000000" pitchFamily="65" charset="-120"/>
            </a:rPr>
            <a:t>酒精消毒</a:t>
          </a:r>
          <a:endParaRPr lang="en-US" altLang="zh-TW" sz="29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900" b="1" kern="1200">
              <a:latin typeface="標楷體" panose="03000509000000000000" pitchFamily="65" charset="-120"/>
              <a:ea typeface="標楷體" panose="03000509000000000000" pitchFamily="65" charset="-120"/>
            </a:rPr>
            <a:t>雙手</a:t>
          </a:r>
        </a:p>
      </dsp:txBody>
      <dsp:txXfrm>
        <a:off x="837201" y="4254616"/>
        <a:ext cx="2073042" cy="1287149"/>
      </dsp:txXfrm>
    </dsp:sp>
    <dsp:sp modelId="{42EDF274-4937-415E-903A-EF609981A0E2}">
      <dsp:nvSpPr>
        <dsp:cNvPr id="0" name=""/>
        <dsp:cNvSpPr/>
      </dsp:nvSpPr>
      <dsp:spPr>
        <a:xfrm>
          <a:off x="557919" y="5980738"/>
          <a:ext cx="2153132" cy="13672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8E962C-ABAA-4BE4-B0E3-B889F780766F}">
      <dsp:nvSpPr>
        <dsp:cNvPr id="0" name=""/>
        <dsp:cNvSpPr/>
      </dsp:nvSpPr>
      <dsp:spPr>
        <a:xfrm>
          <a:off x="797156" y="6208013"/>
          <a:ext cx="2153132" cy="13672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900" b="1" kern="1200">
              <a:latin typeface="標楷體" panose="03000509000000000000" pitchFamily="65" charset="-120"/>
              <a:ea typeface="標楷體" panose="03000509000000000000" pitchFamily="65" charset="-120"/>
            </a:rPr>
            <a:t>進入校園</a:t>
          </a:r>
        </a:p>
      </dsp:txBody>
      <dsp:txXfrm>
        <a:off x="837201" y="6248058"/>
        <a:ext cx="2073042" cy="1287149"/>
      </dsp:txXfrm>
    </dsp:sp>
    <dsp:sp modelId="{9105E7F5-9343-41FD-A634-8B47F8CE4039}">
      <dsp:nvSpPr>
        <dsp:cNvPr id="0" name=""/>
        <dsp:cNvSpPr/>
      </dsp:nvSpPr>
      <dsp:spPr>
        <a:xfrm>
          <a:off x="3189525" y="1993854"/>
          <a:ext cx="2153132" cy="13672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B1CB9D-1650-4D20-8093-22021FD15BFA}">
      <dsp:nvSpPr>
        <dsp:cNvPr id="0" name=""/>
        <dsp:cNvSpPr/>
      </dsp:nvSpPr>
      <dsp:spPr>
        <a:xfrm>
          <a:off x="3428762" y="2221129"/>
          <a:ext cx="2153132" cy="13672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900" b="1" kern="1200">
              <a:latin typeface="標楷體" panose="03000509000000000000" pitchFamily="65" charset="-120"/>
              <a:ea typeface="標楷體" panose="03000509000000000000" pitchFamily="65" charset="-120"/>
            </a:rPr>
            <a:t>超過</a:t>
          </a:r>
          <a:endParaRPr lang="en-US" altLang="zh-TW" sz="29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2900" b="1" kern="1200">
              <a:latin typeface="標楷體" panose="03000509000000000000" pitchFamily="65" charset="-120"/>
              <a:ea typeface="標楷體" panose="03000509000000000000" pitchFamily="65" charset="-120"/>
            </a:rPr>
            <a:t>37.5</a:t>
          </a:r>
          <a:r>
            <a:rPr lang="zh-TW" altLang="en-US" sz="2900" b="1" kern="1200">
              <a:latin typeface="標楷體" panose="03000509000000000000" pitchFamily="65" charset="-120"/>
              <a:ea typeface="標楷體" panose="03000509000000000000" pitchFamily="65" charset="-120"/>
            </a:rPr>
            <a:t>度</a:t>
          </a:r>
        </a:p>
      </dsp:txBody>
      <dsp:txXfrm>
        <a:off x="3468807" y="2261174"/>
        <a:ext cx="2073042" cy="1287149"/>
      </dsp:txXfrm>
    </dsp:sp>
    <dsp:sp modelId="{5A9E3D64-1FDD-471B-8739-62E9146E4E0B}">
      <dsp:nvSpPr>
        <dsp:cNvPr id="0" name=""/>
        <dsp:cNvSpPr/>
      </dsp:nvSpPr>
      <dsp:spPr>
        <a:xfrm>
          <a:off x="3189525" y="3987296"/>
          <a:ext cx="2153132" cy="13672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FE7AB8-691E-47EA-9C93-4C79E0BFD72F}">
      <dsp:nvSpPr>
        <dsp:cNvPr id="0" name=""/>
        <dsp:cNvSpPr/>
      </dsp:nvSpPr>
      <dsp:spPr>
        <a:xfrm>
          <a:off x="3428762" y="4214571"/>
          <a:ext cx="2153132" cy="13672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900" b="1" kern="1200">
              <a:latin typeface="標楷體" panose="03000509000000000000" pitchFamily="65" charset="-120"/>
              <a:ea typeface="標楷體" panose="03000509000000000000" pitchFamily="65" charset="-120"/>
            </a:rPr>
            <a:t>勿進入校園</a:t>
          </a:r>
        </a:p>
      </dsp:txBody>
      <dsp:txXfrm>
        <a:off x="3468807" y="4254616"/>
        <a:ext cx="2073042" cy="12871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煜捷 王</dc:creator>
  <cp:lastModifiedBy>三光國小</cp:lastModifiedBy>
  <cp:revision>2</cp:revision>
  <cp:lastPrinted>2020-02-06T04:22:00Z</cp:lastPrinted>
  <dcterms:created xsi:type="dcterms:W3CDTF">2020-02-20T01:52:00Z</dcterms:created>
  <dcterms:modified xsi:type="dcterms:W3CDTF">2020-02-20T01:52:00Z</dcterms:modified>
</cp:coreProperties>
</file>